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         I N V E N T U R A    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      POZEMKŮ KE DNI 31.12.2016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BLATNO U CHOMUTOVA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1    1          - 3/1        1   Zastav. pl.- - zbořeniště         47.742     0400          1/1      333      15898.00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2    2   </w:t>
      </w:r>
      <w:r>
        <w:rPr>
          <w:rFonts w:ascii="Courier New" w:hAnsi="Courier New" w:cs="Courier New"/>
          <w:sz w:val="14"/>
          <w:szCs w:val="14"/>
        </w:rPr>
        <w:t xml:space="preserve">         7/7        1   Ostatní pl.-Svah, skála           10.000     0500          1/1       15        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3    3            8/3        1   Ostatní pl.-Svah, skála            0.701     0500          1/1       87         61.00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4    4           15/2</w:t>
      </w:r>
      <w:r>
        <w:rPr>
          <w:rFonts w:ascii="Courier New" w:hAnsi="Courier New" w:cs="Courier New"/>
          <w:sz w:val="14"/>
          <w:szCs w:val="14"/>
        </w:rPr>
        <w:t xml:space="preserve">        1   Zahrady                            1.333     0300          1/1       27         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5    5           - 17        1   Zastav. pl.-Občanská vybavenos    15.972     0420          1/1      396       6325.00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6    6             18        1   </w:t>
      </w:r>
      <w:r>
        <w:rPr>
          <w:rFonts w:ascii="Courier New" w:hAnsi="Courier New" w:cs="Courier New"/>
          <w:sz w:val="14"/>
          <w:szCs w:val="14"/>
        </w:rPr>
        <w:t>Vodní pl.-Rybník sloužící k ch     3.000     0300          1/1     8231      24693.00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7    7         - 19/1        1   Zastav. pl.-Občanská vybavenos    61.622     0420          1/1     1049      64641.00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8    8         - 19/2        1   Zastav. pl.-</w:t>
      </w:r>
      <w:r>
        <w:rPr>
          <w:rFonts w:ascii="Courier New" w:hAnsi="Courier New" w:cs="Courier New"/>
          <w:sz w:val="14"/>
          <w:szCs w:val="14"/>
        </w:rPr>
        <w:t>Zemědělská usedlos    51.965     0400          1/1       85       4417.00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 9    9           22/1        1   Trvalý travní porost               1.125     0300          1/1      480        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10   10           22/2        1   Zahrady                 </w:t>
      </w:r>
      <w:r>
        <w:rPr>
          <w:rFonts w:ascii="Courier New" w:hAnsi="Courier New" w:cs="Courier New"/>
          <w:sz w:val="14"/>
          <w:szCs w:val="14"/>
        </w:rPr>
        <w:t xml:space="preserve">           1.350     0300          1/1      400        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11   11           22/3        1   Ostatní pl.-Svah, skála            0.362     0500          1/1      376        136.00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12   12           23/1        1   Ostatní pl.-Ost. komunikace       70</w:t>
      </w:r>
      <w:r>
        <w:rPr>
          <w:rFonts w:ascii="Courier New" w:hAnsi="Courier New" w:cs="Courier New"/>
          <w:sz w:val="14"/>
          <w:szCs w:val="14"/>
        </w:rPr>
        <w:t>.763     0420          1/1      954      67508.00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13   13           25/1        1   Zahrady                            1.349     0300          1/1      338        456.00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14   14           25/2        1   Zahrady                            1.350     030</w:t>
      </w:r>
      <w:r>
        <w:rPr>
          <w:rFonts w:ascii="Courier New" w:hAnsi="Courier New" w:cs="Courier New"/>
          <w:sz w:val="14"/>
          <w:szCs w:val="14"/>
        </w:rPr>
        <w:t>0          1/1      600        810.00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15   15           25/3        1   Zahrady                            1.350     0300          1/1      500        675.00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16   16           25/4        1   Ostatní pl.-Svah, skála            0.699     0520          1</w:t>
      </w:r>
      <w:r>
        <w:rPr>
          <w:rFonts w:ascii="Courier New" w:hAnsi="Courier New" w:cs="Courier New"/>
          <w:sz w:val="14"/>
          <w:szCs w:val="14"/>
        </w:rPr>
        <w:t>/1      246        172.00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17   17           25/9        1   Zahrady                            1.038     0300          1/1      635        659.00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18   18          25/10        1   Ostatní pl.-Svah, skála            0.699     0500          1/1      316        221.00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19   19          25/11        1   Ostatní pl.-Svah, skála            0.700     0500          1/1     1352        946.00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20   20   </w:t>
      </w:r>
      <w:r>
        <w:rPr>
          <w:rFonts w:ascii="Courier New" w:hAnsi="Courier New" w:cs="Courier New"/>
          <w:sz w:val="14"/>
          <w:szCs w:val="14"/>
        </w:rPr>
        <w:t xml:space="preserve">       25/12        1   Ostatní pl.-Zeleň v bytové zás    11.190     0520          1/1      563       6300.00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21   21             26        1   Ostatní pl.-Svah, skála            0.750     0500          1/1       64         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22   22             28</w:t>
      </w:r>
      <w:r>
        <w:rPr>
          <w:rFonts w:ascii="Courier New" w:hAnsi="Courier New" w:cs="Courier New"/>
          <w:sz w:val="14"/>
          <w:szCs w:val="14"/>
        </w:rPr>
        <w:t xml:space="preserve">        1   Ostatní pl.-Svah, skála            0.701     0520          1/1      187        131.00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23   23           31/9        1   Ostatní pl.-Ost. komunikace       60.000     0420          1/1      372      22320.00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24   24           39/1        1   </w:t>
      </w:r>
      <w:r>
        <w:rPr>
          <w:rFonts w:ascii="Courier New" w:hAnsi="Courier New" w:cs="Courier New"/>
          <w:sz w:val="14"/>
          <w:szCs w:val="14"/>
        </w:rPr>
        <w:t>Ostatní pl.-Zeleň v bytové zás     7.000     0520          1/1      176       1232.00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25   25           39/2        1   Ostatní pl.-Zeleň v bytové zás     7.000     0500          1/1     1011       7077.00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26   26           39/3        1   Ostatní pl.-</w:t>
      </w:r>
      <w:r>
        <w:rPr>
          <w:rFonts w:ascii="Courier New" w:hAnsi="Courier New" w:cs="Courier New"/>
          <w:sz w:val="14"/>
          <w:szCs w:val="14"/>
        </w:rPr>
        <w:t>Zeleň v bytové zás     6.590     0500          1/1     1400       9226.00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27   27         - 40/2        1   Zastav. pl.- - zbořeniště         61.618     0420          1/1       34       2095.00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28   28             41        1   Ostatní pl.-Ost. komunik</w:t>
      </w:r>
      <w:r>
        <w:rPr>
          <w:rFonts w:ascii="Courier New" w:hAnsi="Courier New" w:cs="Courier New"/>
          <w:sz w:val="14"/>
          <w:szCs w:val="14"/>
        </w:rPr>
        <w:t>ace       87.266     0420          1/1     1683     146869.00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29   29         - 43/2        1   Zastav. pl.- - zbořeniště         61.622     0420          1/1       23       1417.30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30   30             47        1   Ostatní pl.-Zeleň v bytové zás    10</w:t>
      </w:r>
      <w:r>
        <w:rPr>
          <w:rFonts w:ascii="Courier New" w:hAnsi="Courier New" w:cs="Courier New"/>
          <w:sz w:val="14"/>
          <w:szCs w:val="14"/>
        </w:rPr>
        <w:t>.000     0500          1/1      129       1290.00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31   31             50        1   Trvalý travní porost               1.345     0300          1/1       58         78.00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32   32         - 59/2        1   Zastav. pl.-Občanská vybavenos    85.222     042</w:t>
      </w:r>
      <w:r>
        <w:rPr>
          <w:rFonts w:ascii="Courier New" w:hAnsi="Courier New" w:cs="Courier New"/>
          <w:sz w:val="14"/>
          <w:szCs w:val="14"/>
        </w:rPr>
        <w:t>0          1/1      558      47554.00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33   33             63        1   Trvalý travní porost               1.349     0300          1/1      435        587.00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34   34         - 63/2        1   Zastav. pl.-Zemědělská usedlos    28.267     0400          1</w:t>
      </w:r>
      <w:r>
        <w:rPr>
          <w:rFonts w:ascii="Courier New" w:hAnsi="Courier New" w:cs="Courier New"/>
          <w:sz w:val="14"/>
          <w:szCs w:val="14"/>
        </w:rPr>
        <w:t>/1       90       2544.00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35   35         - 68/1        1   Zastav. pl.- - zbořeniště         61.620     0420          1/1       83       5114.50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36   36             69        1   Trvalý travní porost               1.061     0300          1/1     1057 </w:t>
      </w:r>
      <w:r>
        <w:rPr>
          <w:rFonts w:ascii="Courier New" w:hAnsi="Courier New" w:cs="Courier New"/>
          <w:sz w:val="14"/>
          <w:szCs w:val="14"/>
        </w:rPr>
        <w:t xml:space="preserve">      1121.00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37   37           71/2        1   Ostatní pl.-Svah, skála            0.702     0500          1/1      248        174.00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38   38             72        1   Ostatní pl.-Svah, skála            0.578     0500          1/1     1379        797.0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39   39           - 75        1   Zastav. pl.-Zemědělská usedlos    51.957     0400          1/1       47       2442.00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40   40           79/1        1   Ostatní pl.-Jiné plochy           90.417     0500          1/1       12       1085.00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41   41 </w:t>
      </w:r>
      <w:r>
        <w:rPr>
          <w:rFonts w:ascii="Courier New" w:hAnsi="Courier New" w:cs="Courier New"/>
          <w:sz w:val="14"/>
          <w:szCs w:val="14"/>
        </w:rPr>
        <w:t xml:space="preserve">        - 86/2        1   Zastav. pl.- - zbořeniště         51.960     0400          1/1       50       2598.00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42   42           - 88        1   Zastav. pl.- - zbořeniště        156.111     0400          1/1      135      21075.00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43   43             </w:t>
      </w:r>
      <w:r>
        <w:rPr>
          <w:rFonts w:ascii="Courier New" w:hAnsi="Courier New" w:cs="Courier New"/>
          <w:sz w:val="14"/>
          <w:szCs w:val="14"/>
        </w:rPr>
        <w:t>90        1   Vodní pl.-Vodní nádrž umělá        3.000     0500          1/1      514       1542.00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44   44           91/1        1   Ostatní pl.-Ost. komunikace       16.714     0400          1/1      140       2340.00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45   45           96/1        1   Trvalý travní porost               1.347     0320          1/1       75        101.00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46   46           96/2        1   Zahrady                            1.351     0320          1/1       37         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47   47   </w:t>
      </w:r>
      <w:r>
        <w:rPr>
          <w:rFonts w:ascii="Courier New" w:hAnsi="Courier New" w:cs="Courier New"/>
          <w:sz w:val="14"/>
          <w:szCs w:val="14"/>
        </w:rPr>
        <w:t xml:space="preserve">       101/1        1   Ostatní pl.-Manipulační a skla     7.000     0420          1/1      801       5607.00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48   48        - 103/1        1   Zastav. pl.- - zbořeniště         61.623     0400          1/1      220      13557.00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49   49          - 106</w:t>
      </w:r>
      <w:r>
        <w:rPr>
          <w:rFonts w:ascii="Courier New" w:hAnsi="Courier New" w:cs="Courier New"/>
          <w:sz w:val="14"/>
          <w:szCs w:val="14"/>
        </w:rPr>
        <w:t xml:space="preserve">        1   Zastav. pl.-Občanská vybavenos    85.216     0400          1/1       74       6306.00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50   50            112        1   Ostatní pl.-Ost. komunikace       60.000     0420          1/1       72       4320.00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51   51          113/4        1   </w:t>
      </w:r>
      <w:r>
        <w:rPr>
          <w:rFonts w:ascii="Courier New" w:hAnsi="Courier New" w:cs="Courier New"/>
          <w:sz w:val="14"/>
          <w:szCs w:val="14"/>
        </w:rPr>
        <w:t>Ostatní pl.-Svah, skála            0.668     0500          1/1      404        270.00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52   52          113/6        1   Ostatní pl.-Ost. komunikace       17.233     0420          1/1       43        741.00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53   53          115/5        1   Zahrady     </w:t>
      </w:r>
      <w:r>
        <w:rPr>
          <w:rFonts w:ascii="Courier New" w:hAnsi="Courier New" w:cs="Courier New"/>
          <w:sz w:val="14"/>
          <w:szCs w:val="14"/>
        </w:rPr>
        <w:t xml:space="preserve">                       1.350     0300          1/1       60         81.00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54   54          116/1        1   Ostatní pl.-Ost. komunikace       60.000     0400          1/1      136       8160.00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55   55          116/2        1   Ostatní pl.-Svah, skála </w:t>
      </w:r>
      <w:r>
        <w:rPr>
          <w:rFonts w:ascii="Courier New" w:hAnsi="Courier New" w:cs="Courier New"/>
          <w:sz w:val="14"/>
          <w:szCs w:val="14"/>
        </w:rPr>
        <w:t xml:space="preserve">           0.697     0500          1/1       33         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56   56            119        1   Ostatní pl.-Svah, skála            1.443     0500          1/1       61         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57   57          - 120        1   Zastav. pl.-Technická vybaveno    42</w:t>
      </w:r>
      <w:r>
        <w:rPr>
          <w:rFonts w:ascii="Courier New" w:hAnsi="Courier New" w:cs="Courier New"/>
          <w:sz w:val="14"/>
          <w:szCs w:val="14"/>
        </w:rPr>
        <w:t>.429     0400          1/1        7        297.00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58   58          - 137        1   Zastav. pl.-Rekreační objekt -   138.906     0400          1/1       64       8890.00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59   59          - 139        1   Zastav. pl.-Rekreační objekt -   138.907     040</w:t>
      </w:r>
      <w:r>
        <w:rPr>
          <w:rFonts w:ascii="Courier New" w:hAnsi="Courier New" w:cs="Courier New"/>
          <w:sz w:val="14"/>
          <w:szCs w:val="14"/>
        </w:rPr>
        <w:t>0          1/1       86      11946.00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60   60          153/1        1   Ostatní pl.-Svah, skála           10.000     0500          1/1      556       5560.00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61   61          159/9        1   Ostatní pl.-Svah, skála           10.000     0500          1</w:t>
      </w:r>
      <w:r>
        <w:rPr>
          <w:rFonts w:ascii="Courier New" w:hAnsi="Courier New" w:cs="Courier New"/>
          <w:sz w:val="14"/>
          <w:szCs w:val="14"/>
        </w:rPr>
        <w:t>/1      872       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62   62          260/2        1   Lesní pozemky                     57.000     0200          1/1    15067     858819.00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63   63          319/1        1   Trvalý travní porost               3.006     0330          1/1     4926 </w:t>
      </w:r>
      <w:r>
        <w:rPr>
          <w:rFonts w:ascii="Courier New" w:hAnsi="Courier New" w:cs="Courier New"/>
          <w:sz w:val="14"/>
          <w:szCs w:val="14"/>
        </w:rPr>
        <w:t xml:space="preserve">     14808.00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64   64          319/2        1   Ostatní pl.-Jiné plochy            3.006     0530          1/1      155        466.00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65   65          319/3        1   Vodní pl.-Vodní nádrž umělá        3.000     0530          1/1       40        120.0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66   66          326/4        1   Ostatní pl.-Ost. komunikace       57.670     0400          1/1     1236      71280.00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 xml:space="preserve">  67   67          328/7        1   Trvalý travní porost               3.006     0320          1/1      876       2633.00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68   68 </w:t>
      </w:r>
      <w:r>
        <w:rPr>
          <w:rFonts w:ascii="Courier New" w:hAnsi="Courier New" w:cs="Courier New"/>
          <w:sz w:val="14"/>
          <w:szCs w:val="14"/>
        </w:rPr>
        <w:t xml:space="preserve">        328/12        1   Trvalý travní porost               3.007     0300          1/1      461       1386.00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69   69            332        1   Ostatní pl.-Svah, skála            0.699     0500          1/1      459        321.00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70   70          349</w:t>
      </w:r>
      <w:r>
        <w:rPr>
          <w:rFonts w:ascii="Courier New" w:hAnsi="Courier New" w:cs="Courier New"/>
          <w:sz w:val="14"/>
          <w:szCs w:val="14"/>
        </w:rPr>
        <w:t>/3        1   Trvalý travní porost              74.884     0300          1/1       19       1422.80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71   71          349/4        1   Trvalý travní porost              74.885     0300          1/1       39       2920.50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72   72          366/3        1 </w:t>
      </w:r>
      <w:r>
        <w:rPr>
          <w:rFonts w:ascii="Courier New" w:hAnsi="Courier New" w:cs="Courier New"/>
          <w:sz w:val="14"/>
          <w:szCs w:val="14"/>
        </w:rPr>
        <w:t xml:space="preserve">  Ostatní pl.-Jiné plochy            3.006     0500          1/1     9039      27171.00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73   73          369/1        1   Lesní pozemky                      3.008     0200          1/1      259        779.00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74   74          369/3        1   Lesní pozemky                      3.006     0200          1/1     1019       3063.00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75   75          376/2        1   Lesní pozemky                      3.006     0200          1/1      358       1076.00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76   76   </w:t>
      </w:r>
      <w:r>
        <w:rPr>
          <w:rFonts w:ascii="Courier New" w:hAnsi="Courier New" w:cs="Courier New"/>
          <w:sz w:val="14"/>
          <w:szCs w:val="14"/>
        </w:rPr>
        <w:t xml:space="preserve">       401/3        1   Trvalý travní porost               3.007     0300          1/1      268        806.00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77   77          401/4        1   Ostatní pl.-Jiné plochy            3.005     0500          1/1      196        589.00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78   78          480/1</w:t>
      </w:r>
      <w:r>
        <w:rPr>
          <w:rFonts w:ascii="Courier New" w:hAnsi="Courier New" w:cs="Courier New"/>
          <w:sz w:val="14"/>
          <w:szCs w:val="14"/>
        </w:rPr>
        <w:t xml:space="preserve">        1   Trvalý travní porost               1.350     0300          1/1     1649       2226.00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79   79          480/2        1   Trvalý travní porost               1.350     0300          1/1     1882       2541.00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80   80          501/5        1   </w:t>
      </w:r>
      <w:r>
        <w:rPr>
          <w:rFonts w:ascii="Courier New" w:hAnsi="Courier New" w:cs="Courier New"/>
          <w:sz w:val="14"/>
          <w:szCs w:val="14"/>
        </w:rPr>
        <w:t>Vodní pl.-Vodní nádrž umělá        1.696     0530          1/1     3394       5757.00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81   81         501/15        1   Trvalý travní porost               3.006     0330          1/1     2916       8765.00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82   82          547/2        1   Ostatní pl.-</w:t>
      </w:r>
      <w:r>
        <w:rPr>
          <w:rFonts w:ascii="Courier New" w:hAnsi="Courier New" w:cs="Courier New"/>
          <w:sz w:val="14"/>
          <w:szCs w:val="14"/>
        </w:rPr>
        <w:t>Svah, skála           10.000     0520          1/1      821       8210.00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83   83          578/2        1   Lesní pozemky                     57.000     0200          1/1    69214    3945198.00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84   84            582        1   Ostatní pl.-Ost. komunik</w:t>
      </w:r>
      <w:r>
        <w:rPr>
          <w:rFonts w:ascii="Courier New" w:hAnsi="Courier New" w:cs="Courier New"/>
          <w:sz w:val="14"/>
          <w:szCs w:val="14"/>
        </w:rPr>
        <w:t>ace       45.144     0400          1/1     1357      61260.00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85   85          583/1        1   Ostatní pl.-Svah, skála            0.700     0500          1/1     5184       3629.00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86   86          583/4        1   Ostatní pl.-Svah, skála            0</w:t>
      </w:r>
      <w:r>
        <w:rPr>
          <w:rFonts w:ascii="Courier New" w:hAnsi="Courier New" w:cs="Courier New"/>
          <w:sz w:val="14"/>
          <w:szCs w:val="14"/>
        </w:rPr>
        <w:t>.699     0500          1/1      296        207.00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87   87          609/2        1   Trvalý travní porost               3.006     0300          1/1      337       1013.00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88   88          622/1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 82465    4700505.00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89   89          622/4        1   Lesní pozemky                     57.000     0200          1/1   127102    7244814.00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90   90          622/5        1   Ostatní pl.-Jiné plochy           10.000     0500          1</w:t>
      </w:r>
      <w:r>
        <w:rPr>
          <w:rFonts w:ascii="Courier New" w:hAnsi="Courier New" w:cs="Courier New"/>
          <w:sz w:val="14"/>
          <w:szCs w:val="14"/>
        </w:rPr>
        <w:t>/1       67        670.00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91   91          622/6        1   Lesní pozemky                     57.000     0200          1/1      224      12768.00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92   92          622/9        1   Lesní pozemky                     57.000     0200          1/1      244 </w:t>
      </w:r>
      <w:r>
        <w:rPr>
          <w:rFonts w:ascii="Courier New" w:hAnsi="Courier New" w:cs="Courier New"/>
          <w:sz w:val="14"/>
          <w:szCs w:val="14"/>
        </w:rPr>
        <w:t xml:space="preserve">     13908.00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93   93          665/2        1   Lesní pozemky-Účelový les         57.000     0200          1/1   114187    6508659.00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94   94          665/3        1   Lesní pozemky-Účelový les         57.000     0200          1/1    79512    4532184.0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95   95          678/1        1   Lesní pozemky                     57.000     0200          1/1    19907    1134699.00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96   96          686/1        1   Lesní pozemky                     57.000     0200          1/1    38163    2175291.00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97   97 </w:t>
      </w:r>
      <w:r>
        <w:rPr>
          <w:rFonts w:ascii="Courier New" w:hAnsi="Courier New" w:cs="Courier New"/>
          <w:sz w:val="14"/>
          <w:szCs w:val="14"/>
        </w:rPr>
        <w:t xml:space="preserve">         691/1        1   Lesní pozemky                     57.000     0200          1/1    46449    2647593.00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98   98          691/2        1   Lesní pozemky                     57.000     0200          1/1      361      20577.00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 99   99          691</w:t>
      </w:r>
      <w:r>
        <w:rPr>
          <w:rFonts w:ascii="Courier New" w:hAnsi="Courier New" w:cs="Courier New"/>
          <w:sz w:val="14"/>
          <w:szCs w:val="14"/>
        </w:rPr>
        <w:t>/8        1   Lesní pozemky                     57.000     0200          1/1       38       2166.00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100  100          697/1        1   Lesní pozemky-Účelový les         57.000     0200          1/1     8783     500631.00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101  101          697/3        1   Lesní pozemky-Účelový les         57.000     0200          1/1       56       3192.00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102  102          699/3        1   Lesní pozemky-Účelový les         57.000     0200          1/1      938      53466.00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103  103   </w:t>
      </w:r>
      <w:r>
        <w:rPr>
          <w:rFonts w:ascii="Courier New" w:hAnsi="Courier New" w:cs="Courier New"/>
          <w:sz w:val="14"/>
          <w:szCs w:val="14"/>
        </w:rPr>
        <w:t xml:space="preserve">       705/3        1   Lesní pozemky-Účelový les         57.000     0200          1/1    57676    3287532.00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104  104          781/4        1   Trvalý travní porost               3.006     0300          1/1      320        962.00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105  105          781/5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57.000     0200          1/1      940      53580.00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106  106          781/6        1   Trvalý travní porost               3.000     0300          1/1       44        132.00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107  107          803/2        1   </w:t>
      </w:r>
      <w:r>
        <w:rPr>
          <w:rFonts w:ascii="Courier New" w:hAnsi="Courier New" w:cs="Courier New"/>
          <w:sz w:val="14"/>
          <w:szCs w:val="14"/>
        </w:rPr>
        <w:t>Trvalý travní porost               3.000     0300          1/1       16         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108  108          852/2        1   Trvalý travní porost               3.005     0300          1/1      401       1205.00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109  109          914/1        1   Ostatní pl.-</w:t>
      </w:r>
      <w:r>
        <w:rPr>
          <w:rFonts w:ascii="Courier New" w:hAnsi="Courier New" w:cs="Courier New"/>
          <w:sz w:val="14"/>
          <w:szCs w:val="14"/>
        </w:rPr>
        <w:t>Svah, skála            0.700     0500          1/1     2725       1908.00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110  110          969/6        1   Vodní pl.-Tok umělý                0.692     0500          1/1       39         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111  111           1070        1   Vodní pl.-Tok umělý     </w:t>
      </w:r>
      <w:r>
        <w:rPr>
          <w:rFonts w:ascii="Courier New" w:hAnsi="Courier New" w:cs="Courier New"/>
          <w:sz w:val="14"/>
          <w:szCs w:val="14"/>
        </w:rPr>
        <w:t xml:space="preserve">           0.700     0500          1/1     2130       1491.00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112  112           1074        1   Vodní pl.-Rybník sloužící k ch     3.000     0300          1/1     9546      28638.00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113  113         1096/1        1   Ostatní pl.-Ost. komunikace       60</w:t>
      </w:r>
      <w:r>
        <w:rPr>
          <w:rFonts w:ascii="Courier New" w:hAnsi="Courier New" w:cs="Courier New"/>
          <w:sz w:val="14"/>
          <w:szCs w:val="14"/>
        </w:rPr>
        <w:t>.000     0420          1/1     1256      75360.00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114  114         1097/1        1   Ostatní pl.-Ost. komunikace       60.000     0420          1/1      395      23700.00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115  115         1097/2        1   Ostatní pl.-Ost. komunikace       60.000     042</w:t>
      </w:r>
      <w:r>
        <w:rPr>
          <w:rFonts w:ascii="Courier New" w:hAnsi="Courier New" w:cs="Courier New"/>
          <w:sz w:val="14"/>
          <w:szCs w:val="14"/>
        </w:rPr>
        <w:t>0          1/1      257      15420.00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116  116         1098/1        1   Ostatní pl.-Ost. komunikace       60.000     0420          1/1     1094      65640.00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117  117         1098/2        1   Ostatní pl.-Svah, skála            0.530     0520          1</w:t>
      </w:r>
      <w:r>
        <w:rPr>
          <w:rFonts w:ascii="Courier New" w:hAnsi="Courier New" w:cs="Courier New"/>
          <w:sz w:val="14"/>
          <w:szCs w:val="14"/>
        </w:rPr>
        <w:t>/1      328        174.00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118  118         1098/3        1   Zahrady                            1.347     0300          1/1       72         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119  119         1098/5        1   Ostatní pl.-Ost. komunikace       60.000     0400          1/1       43 </w:t>
      </w:r>
      <w:r>
        <w:rPr>
          <w:rFonts w:ascii="Courier New" w:hAnsi="Courier New" w:cs="Courier New"/>
          <w:sz w:val="14"/>
          <w:szCs w:val="14"/>
        </w:rPr>
        <w:t xml:space="preserve">      2580.00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120  120         1098/6        1   Ostatní pl.-Ost. komunikace       60.205     0420          1/1     3826     230346.00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121  121         1098/7        1   Ostatní pl.-Ost. komunikace       60.254     0420          1/1      582      35068.0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122  122         1098/8        1   Ostatní pl.-Ost. komunikace       60.000     0420          1/1       59       3540.00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123  123         1098/9        1   Zahrady                            1.350     0300          1/1     1754       2368.00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124  124 </w:t>
      </w:r>
      <w:r>
        <w:rPr>
          <w:rFonts w:ascii="Courier New" w:hAnsi="Courier New" w:cs="Courier New"/>
          <w:sz w:val="14"/>
          <w:szCs w:val="14"/>
        </w:rPr>
        <w:t xml:space="preserve">       1098/29        1   Ostatní pl.-Jiné plochy           60.204     0500          1/1      299      18001.00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125  125         1099/1        1   Ostatní pl.-Ost. komunikace       60.000     0420          1/1     1179      70740.00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126  126         1099</w:t>
      </w:r>
      <w:r>
        <w:rPr>
          <w:rFonts w:ascii="Courier New" w:hAnsi="Courier New" w:cs="Courier New"/>
          <w:sz w:val="14"/>
          <w:szCs w:val="14"/>
        </w:rPr>
        <w:t>/3        1   Ostatní pl.-Ost. komunikace       60.000     0400          1/1      489      29340.00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127  127           1101        1   Ostatní pl.-Ost. komunikace       60.000     0420          1/1      234      14040.00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128  128         1104/7        1 </w:t>
      </w:r>
      <w:r>
        <w:rPr>
          <w:rFonts w:ascii="Courier New" w:hAnsi="Courier New" w:cs="Courier New"/>
          <w:sz w:val="14"/>
          <w:szCs w:val="14"/>
        </w:rPr>
        <w:t xml:space="preserve">  Ostatní pl.-Ost. komunikace       74.884     0420          1/1     1862     139434.80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129  129         1104/8        1   Ostatní pl.-Silnice               81.582     0420          1/1     3551     289696.00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130  130         1105/1        1   Ostatní pl.-Ost. komunikace       48.312     0420          1/1     1114      53820.00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131  131         1105/2        1   Ostatní pl.-Ost. komunikace       60.000     0400          1/1       53       3180.00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132  132   </w:t>
      </w:r>
      <w:r>
        <w:rPr>
          <w:rFonts w:ascii="Courier New" w:hAnsi="Courier New" w:cs="Courier New"/>
          <w:sz w:val="14"/>
          <w:szCs w:val="14"/>
        </w:rPr>
        <w:t xml:space="preserve">      1105/3        1   Ostatní pl.-Ost. komunikace       60.000     0400          1/1       79       4740.00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133  133         1105/4        1   Ostatní pl.-Ost. komunikace       67.144     0400          1/1     1705     114480.00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134  134         1106/1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64.620     0400          1/1     1935     125040.00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135  135         1106/4        1   Ostatní pl.-Ost. komunikace       42.000     0400          1/1      952      39984.00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136  136           1109        1   </w:t>
      </w:r>
      <w:r>
        <w:rPr>
          <w:rFonts w:ascii="Courier New" w:hAnsi="Courier New" w:cs="Courier New"/>
          <w:sz w:val="14"/>
          <w:szCs w:val="14"/>
        </w:rPr>
        <w:t>Ostatní pl.-Ost. komunikace       60.000     0400          1/1     1735     104100.00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137  137           1111        1   Ostatní pl.-Ost. komunikace       47.757     0400          1/1      740      35340.00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138  138         1113/1        1   Ostatní pl.-</w:t>
      </w:r>
      <w:r>
        <w:rPr>
          <w:rFonts w:ascii="Courier New" w:hAnsi="Courier New" w:cs="Courier New"/>
          <w:sz w:val="14"/>
          <w:szCs w:val="14"/>
        </w:rPr>
        <w:t>Ost. komunikace       61.594     0400          1/1     4706     289860.00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139  139           1116        1   Ostatní pl.-Ost. komunikace       55.496     0400          1/1     9086     504240.00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140  140           1117        1   Ostatní pl.-Ost. komunik</w:t>
      </w:r>
      <w:r>
        <w:rPr>
          <w:rFonts w:ascii="Courier New" w:hAnsi="Courier New" w:cs="Courier New"/>
          <w:sz w:val="14"/>
          <w:szCs w:val="14"/>
        </w:rPr>
        <w:t>ace       60.000     0400          1/1     1353      81180.00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141  141         1121/1        1   Ostatní pl.-Ost. komunikace       48.930     0400          1/1     1019      49860.00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142  142         1121/2        1   Ostatní pl.-Ost. komunikace       38</w:t>
      </w:r>
      <w:r>
        <w:rPr>
          <w:rFonts w:ascii="Courier New" w:hAnsi="Courier New" w:cs="Courier New"/>
          <w:sz w:val="14"/>
          <w:szCs w:val="14"/>
        </w:rPr>
        <w:t>.345     0400          1/1      737      28260.00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143  143           1122        1   Ostatní pl.-Ost. komunikace       60.000     0420          1/1      124       7440.00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144  144         1123/1        1   Ostatní pl.-Ost. komunikace       60.000     042</w:t>
      </w:r>
      <w:r>
        <w:rPr>
          <w:rFonts w:ascii="Courier New" w:hAnsi="Courier New" w:cs="Courier New"/>
          <w:sz w:val="14"/>
          <w:szCs w:val="14"/>
        </w:rPr>
        <w:t>0          1/1     3597     215820.00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145  145         1123/2        1   Ostatní pl.-Ost. komunikace       48.800     0420          1/1      900      43920.00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146  146           1126        1   Ostatní pl.-Ost. komunikace       49.698     0420          1</w:t>
      </w:r>
      <w:r>
        <w:rPr>
          <w:rFonts w:ascii="Courier New" w:hAnsi="Courier New" w:cs="Courier New"/>
          <w:sz w:val="14"/>
          <w:szCs w:val="14"/>
        </w:rPr>
        <w:t>/1      862      42840.00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147  147           1137        1   Ostatní pl.-Ost. komunikace       60.000     0400          1/1      447      26820.00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148  148         1140/1        1   Ostatní pl.-Ost. komunikace       81.581     0400          1/1     3034 </w:t>
      </w:r>
      <w:r>
        <w:rPr>
          <w:rFonts w:ascii="Courier New" w:hAnsi="Courier New" w:cs="Courier New"/>
          <w:sz w:val="14"/>
          <w:szCs w:val="14"/>
        </w:rPr>
        <w:t xml:space="preserve">    247518.00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149  149         1140/3        1   Ostatní pl.-Ost. komunikace       81.580     0400          1/1       69       5629.00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150  150         1142/1        1   Ostatní pl.-Ost. komunikace       81.582     0400          1/1     2490     203138.0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151  151         1147/1        1   Ostatní pl.-Ost. komunikace       60.000     0420          1/1    10921     655260.00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152  152         1147/2        1   Ostatní pl.-Ost. komunikace       50.817     0400          1/1      575      29220.00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153  153 </w:t>
      </w:r>
      <w:r>
        <w:rPr>
          <w:rFonts w:ascii="Courier New" w:hAnsi="Courier New" w:cs="Courier New"/>
          <w:sz w:val="14"/>
          <w:szCs w:val="14"/>
        </w:rPr>
        <w:t xml:space="preserve">        1147/5        1   Ostatní pl.-Ost. komunikace       69.490     0420          1/1     2295     159480.00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154  154         1149/5        1   Ostatní pl.-Ost. komunikace       81.581     0400          1/1      320      26106.00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155  155         1149</w:t>
      </w:r>
      <w:r>
        <w:rPr>
          <w:rFonts w:ascii="Courier New" w:hAnsi="Courier New" w:cs="Courier New"/>
          <w:sz w:val="14"/>
          <w:szCs w:val="14"/>
        </w:rPr>
        <w:t>/6        1   Ostatní pl.-Ost. komunikace       81.581     0400          1/1      210      17132.00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156  156         1149/7        1   Ostatní pl.-Ost. komunikace       81.571     0400          1/1       35       2855.00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157  157         1160/2        1   Ostatní pl.-Ost. komunikace       81.582     0420          1/1      292      23822.00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158  158           1167        1   Ostatní pl.-Ost. komunikace       60.000     0400          1/1      454      27240.00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 xml:space="preserve"> 159  159   </w:t>
      </w:r>
      <w:r>
        <w:rPr>
          <w:rFonts w:ascii="Courier New" w:hAnsi="Courier New" w:cs="Courier New"/>
          <w:sz w:val="14"/>
          <w:szCs w:val="14"/>
        </w:rPr>
        <w:t xml:space="preserve">      1168/1        1   Ostatní pl.-Ost. komunikace       68.009     0400          1/1     1296      88140.00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160  160         1168/2        1   Ostatní pl.-Ost. komunikace       29.321     0400          1/1      442      12960.00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161  161         1173/1</w:t>
      </w:r>
      <w:r>
        <w:rPr>
          <w:rFonts w:ascii="Courier New" w:hAnsi="Courier New" w:cs="Courier New"/>
          <w:sz w:val="14"/>
          <w:szCs w:val="14"/>
        </w:rPr>
        <w:t xml:space="preserve">        1   Ostatní pl.-Silnice               60.000     0400          1/1      704      42240.00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162  162         1173/2        1   Ostatní pl.-Ost. komunikace       60.000     0400          1/1      116       6960.00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163  163           1200        1   </w:t>
      </w:r>
      <w:r>
        <w:rPr>
          <w:rFonts w:ascii="Courier New" w:hAnsi="Courier New" w:cs="Courier New"/>
          <w:sz w:val="14"/>
          <w:szCs w:val="14"/>
        </w:rPr>
        <w:t>Ostatní pl.-Jiné plochy           10.000     0520          1/1      223       2230.00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BLATNO U CHOMUTOVA :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           816169   42840168.90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                                                     662962   37700500.00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662962   37700500.00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38459     102398.30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29629      76041.30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0320  ORNÁ, ZAHRADY,TTP,RYBNÍK-VĚCNÉ BŘEMENO                                               988       2784.00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0330  ORNÁ, ZAHRADY,TTP,RYBNÍK-PŘEDKUPNÍ PRÁVO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7842      23573.00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ZASTAVĚNÁ PLOCHA-SUMÁRNÍ                                                           79352    4921050.60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38884    2381152.00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0420  ZASTAVĚNÁ PLOCHA-VĚCNÉ BŘEMENO                                                     40468    2539898.60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35396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116220.00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                                                                  29263      91428.00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0520  OSTATNÍ POZEMKY-VĚCNÉ BŘEMENO                                                       2544      18449.0</w:t>
      </w:r>
      <w:r>
        <w:rPr>
          <w:rFonts w:ascii="Courier New" w:hAnsi="Courier New" w:cs="Courier New"/>
          <w:b/>
          <w:bCs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0530  OSTATNÍ POZEMKY-PŘEDKUPNÍ PRÁVO                                                     3589       6343.00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BEČOV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</w:t>
      </w:r>
      <w:r>
        <w:rPr>
          <w:rFonts w:ascii="Courier New" w:hAnsi="Courier New" w:cs="Courier New"/>
          <w:b/>
          <w:bCs/>
          <w:sz w:val="14"/>
          <w:szCs w:val="14"/>
        </w:rPr>
        <w:t>POŘADOVÉ Č.  Č. PARCELY       LV   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164</w:t>
      </w:r>
      <w:r>
        <w:rPr>
          <w:rFonts w:ascii="Courier New" w:hAnsi="Courier New" w:cs="Courier New"/>
          <w:sz w:val="14"/>
          <w:szCs w:val="14"/>
        </w:rPr>
        <w:t xml:space="preserve">    1            4/4        1   Ostatní pl.-Ost. komunikace      120.000     0400          1/1      150      18000.00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165    2            4/7        1   Ostatní pl.-Ost. komunikace       60.000     0400          1/1        9        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166    3       </w:t>
      </w:r>
      <w:r>
        <w:rPr>
          <w:rFonts w:ascii="Courier New" w:hAnsi="Courier New" w:cs="Courier New"/>
          <w:sz w:val="14"/>
          <w:szCs w:val="14"/>
        </w:rPr>
        <w:t xml:space="preserve">    4/10        1   Ostatní pl.-Ost. komunikace       60.000     0400          1/1       20       1200.00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167    4            8/1        1   Ostatní pl.-Ost. komunikace       60.000     0400          1/1       56       3360.00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168    5           20/3    </w:t>
      </w:r>
      <w:r>
        <w:rPr>
          <w:rFonts w:ascii="Courier New" w:hAnsi="Courier New" w:cs="Courier New"/>
          <w:sz w:val="14"/>
          <w:szCs w:val="14"/>
        </w:rPr>
        <w:t xml:space="preserve">    1   Trvalý travní porost              10.000     0300          1/1       25        250.00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169    6             25        1   Vodní pl.-Vodní nádrž umělá        3.000     0500          1/1      270        810.00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170    7           27/1        1   Zahr</w:t>
      </w:r>
      <w:r>
        <w:rPr>
          <w:rFonts w:ascii="Courier New" w:hAnsi="Courier New" w:cs="Courier New"/>
          <w:sz w:val="14"/>
          <w:szCs w:val="14"/>
        </w:rPr>
        <w:t>ady                            2.909     0300          1/1      154        448.00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171    8             28        1   Trvalý travní porost               2.915     0300          1/1       94        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172    9           - 31        1   Zastav. pl.-Tech</w:t>
      </w:r>
      <w:r>
        <w:rPr>
          <w:rFonts w:ascii="Courier New" w:hAnsi="Courier New" w:cs="Courier New"/>
          <w:sz w:val="14"/>
          <w:szCs w:val="14"/>
        </w:rPr>
        <w:t>nická vybaveno    42.429     0400          1/1        7        297.00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173   10           - 38        1   Zastav. pl.-Občanská vybavenos    50.000     0400          1/1        8        400.00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174   11            143        1   Trvalý travní porost        </w:t>
      </w:r>
      <w:r>
        <w:rPr>
          <w:rFonts w:ascii="Courier New" w:hAnsi="Courier New" w:cs="Courier New"/>
          <w:sz w:val="14"/>
          <w:szCs w:val="14"/>
        </w:rPr>
        <w:t xml:space="preserve">       1.130     0300          1/1     3249       3671.00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175   12            148        1   Trvalý travní porost               1.130     0300          1/1     2057       2324.00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176   13          184/3        1   Lesní pozemky                     57.000</w:t>
      </w:r>
      <w:r>
        <w:rPr>
          <w:rFonts w:ascii="Courier New" w:hAnsi="Courier New" w:cs="Courier New"/>
          <w:sz w:val="14"/>
          <w:szCs w:val="14"/>
        </w:rPr>
        <w:t xml:space="preserve">     0200          1/1     2424     138168.00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177   14          250/5        1   Ostatní pl.-Hřiště, stadion        7.985     0400          1/1      269       2148.00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178   15          250/6        1   Ostatní pl.-Hřiště, stadion        7.987     0400   </w:t>
      </w:r>
      <w:r>
        <w:rPr>
          <w:rFonts w:ascii="Courier New" w:hAnsi="Courier New" w:cs="Courier New"/>
          <w:sz w:val="14"/>
          <w:szCs w:val="14"/>
        </w:rPr>
        <w:t xml:space="preserve">       1/1      233       1861.00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179   16          250/7        1   Ostatní pl.-Hřiště, stadion        7.986     0400          1/1      147       1174.00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180   17          250/8        1   Ostatní pl.-Hřiště, stadion        7.988     0400          1/1  </w:t>
      </w:r>
      <w:r>
        <w:rPr>
          <w:rFonts w:ascii="Courier New" w:hAnsi="Courier New" w:cs="Courier New"/>
          <w:sz w:val="14"/>
          <w:szCs w:val="14"/>
        </w:rPr>
        <w:t xml:space="preserve">    246       1965.00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181   18          281/4        1   Lesní pozemky                     57.000     0200          1/1    54204    3089628.00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182   19          281/6        1   Lesní pozemky                     57.000     0200          1/1     7265     </w:t>
      </w:r>
      <w:r>
        <w:rPr>
          <w:rFonts w:ascii="Courier New" w:hAnsi="Courier New" w:cs="Courier New"/>
          <w:sz w:val="14"/>
          <w:szCs w:val="14"/>
        </w:rPr>
        <w:t>414105.00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183   20            326        1   Vodní pl.-Vodní nádrž umělá        3.000     0500          1/1      635       1905.00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184   21          336/2        1   Lesní pozemky                     57.000     0200          1/1     1854     105678.00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</w:t>
      </w:r>
      <w:r>
        <w:rPr>
          <w:rFonts w:ascii="Courier New" w:hAnsi="Courier New" w:cs="Courier New"/>
          <w:sz w:val="14"/>
          <w:szCs w:val="14"/>
        </w:rPr>
        <w:t>85   22            384        1   Vodní pl.-Vodní nádrž umělá        3.000     0500          1/1      211        633.00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186   23          421/4        1   Trvalý travní porost               1.131     0300          1/1      267        302.00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187   24     </w:t>
      </w:r>
      <w:r>
        <w:rPr>
          <w:rFonts w:ascii="Courier New" w:hAnsi="Courier New" w:cs="Courier New"/>
          <w:sz w:val="14"/>
          <w:szCs w:val="14"/>
        </w:rPr>
        <w:t xml:space="preserve">     421/7        1   Trvalý travní porost               2.920     0300          1/1      112        327.00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188   25          437/2        1   Lesní pozemky                     57.000     0200          1/1    95823    5461911.00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189   26          438/2  </w:t>
      </w:r>
      <w:r>
        <w:rPr>
          <w:rFonts w:ascii="Courier New" w:hAnsi="Courier New" w:cs="Courier New"/>
          <w:sz w:val="14"/>
          <w:szCs w:val="14"/>
        </w:rPr>
        <w:t xml:space="preserve">      1   Lesní pozemky-Účelový les         57.000     0200          1/1     8192     466944.00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190   27          450/3        1   Lesní pozemky-Účelový les         57.000     0200          1/1     1537      87609.00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191   28          450/9        1   Le</w:t>
      </w:r>
      <w:r>
        <w:rPr>
          <w:rFonts w:ascii="Courier New" w:hAnsi="Courier New" w:cs="Courier New"/>
          <w:sz w:val="14"/>
          <w:szCs w:val="14"/>
        </w:rPr>
        <w:t>sní pozemky-Dočasně vyňato z    57.000     0200          1/1       38       2166.00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192   29         450/12        1   Lesní pozemky-Účelový les         57.000     0200          1/1   371620   21182340.00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193   30         450/14        1   Lesní pozemky-Účelový les         57.000     0200          1/1    13159     750063.00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194   31         450/15        1   Lesní pozemky-Účelový les         57.000     0200          1/1     9590     546630.00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195   32   </w:t>
      </w:r>
      <w:r>
        <w:rPr>
          <w:rFonts w:ascii="Courier New" w:hAnsi="Courier New" w:cs="Courier New"/>
          <w:sz w:val="14"/>
          <w:szCs w:val="14"/>
        </w:rPr>
        <w:t xml:space="preserve">      450/17        1   Lesní pozemky-Účelový les         57.000     0200          1/1     4340     247380.00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196   33         450/19        1   Lesní pozemky-Účelový les         57.000     0200          1/1     2048     116736.00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197   34         450/21</w:t>
      </w:r>
      <w:r>
        <w:rPr>
          <w:rFonts w:ascii="Courier New" w:hAnsi="Courier New" w:cs="Courier New"/>
          <w:sz w:val="14"/>
          <w:szCs w:val="14"/>
        </w:rPr>
        <w:t xml:space="preserve">        1   Lesní pozemky-Účelový les         57.000     0200          1/1      690      39330.00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198   35         450/24        1   Lesní pozemky-Účelový les         57.000     0200          1/1      166       9462.00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199   36          506/1        1   </w:t>
      </w:r>
      <w:r>
        <w:rPr>
          <w:rFonts w:ascii="Courier New" w:hAnsi="Courier New" w:cs="Courier New"/>
          <w:sz w:val="14"/>
          <w:szCs w:val="14"/>
        </w:rPr>
        <w:t>Ostatní pl.-Ost. komunikace       60.000     0400          1/1     5217     313020.00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200   37            515        1   Ostatní pl.-Silnice               60.000     0420          1/1     2032     121920.00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201   38            516        1   Ostatní pl.-</w:t>
      </w:r>
      <w:r>
        <w:rPr>
          <w:rFonts w:ascii="Courier New" w:hAnsi="Courier New" w:cs="Courier New"/>
          <w:sz w:val="14"/>
          <w:szCs w:val="14"/>
        </w:rPr>
        <w:t>Svah, skála            0.700     0500          1/1     2662       1863.00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202   39          519/1        1   Trvalý travní porost               1.139     0300          1/1       36         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203   40            521        1   Ostatní pl.-Svah, skála </w:t>
      </w:r>
      <w:r>
        <w:rPr>
          <w:rFonts w:ascii="Courier New" w:hAnsi="Courier New" w:cs="Courier New"/>
          <w:sz w:val="14"/>
          <w:szCs w:val="14"/>
        </w:rPr>
        <w:t xml:space="preserve">           0.700     0500          1/1     4886       3420.00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204   41          524/1        1   Ostatní pl.-Ost. komunikace       60.000     0400          1/1     1874     112440.00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205   42          532/1        1   Ostatní pl.-Ost. komunikace       64</w:t>
      </w:r>
      <w:r>
        <w:rPr>
          <w:rFonts w:ascii="Courier New" w:hAnsi="Courier New" w:cs="Courier New"/>
          <w:sz w:val="14"/>
          <w:szCs w:val="14"/>
        </w:rPr>
        <w:t>.723     0400          1/1     3265     211320.00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206   43          533/1        1   Ostatní pl.-Ost. komunikace       60.000     0400          1/1     8331     499860.00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207   44          536/2        1   Ostatní pl.-Svah, skála            0.700     050</w:t>
      </w:r>
      <w:r>
        <w:rPr>
          <w:rFonts w:ascii="Courier New" w:hAnsi="Courier New" w:cs="Courier New"/>
          <w:sz w:val="14"/>
          <w:szCs w:val="14"/>
        </w:rPr>
        <w:t>0          1/1    11297       7908.00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208   45          538/1        1   Ostatní pl.-Ost. komunikace       74.639     0400          1/1     1664     124200.00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209   46          538/2        1   Ostatní pl.-Ost. komunikace       60.000     0400          1</w:t>
      </w:r>
      <w:r>
        <w:rPr>
          <w:rFonts w:ascii="Courier New" w:hAnsi="Courier New" w:cs="Courier New"/>
          <w:sz w:val="14"/>
          <w:szCs w:val="14"/>
        </w:rPr>
        <w:t>/1      128       7680.00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210   47          538/3        1   Ostatní pl.-Ost. komunikace       60.000     0400          1/1      229      13740.00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211   48          542/4        1   Ostatní pl.-Ost. komunikace       81.585     0400          1/1      142 </w:t>
      </w:r>
      <w:r>
        <w:rPr>
          <w:rFonts w:ascii="Courier New" w:hAnsi="Courier New" w:cs="Courier New"/>
          <w:sz w:val="14"/>
          <w:szCs w:val="14"/>
        </w:rPr>
        <w:t xml:space="preserve">     11585.00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212   49          542/5        1   Ostatní pl.-Ost. komunikace       81.584     0400          1/1      113       9219.00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213   50          550/2        1   Ostatní pl.-Ost. komunikace       60.000     0400          1/1      135       8100.0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214   51          563/1        1   Vodní pl.-Tok přírodní             0.748     0500          1/1     2248       1681.00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215   52          573/1        1   Ostatní pl.-Jiné plochy           61.622     0500          1/1      600      36973.00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</w:t>
      </w: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BEČOV :                                                                                      626028   34185009.00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</w:t>
      </w:r>
      <w:r>
        <w:rPr>
          <w:rFonts w:ascii="Courier New" w:hAnsi="Courier New" w:cs="Courier New"/>
          <w:b/>
          <w:bCs/>
          <w:sz w:val="14"/>
          <w:szCs w:val="14"/>
        </w:rPr>
        <w:t>NÍ POZEMKY-SUMÁRNÍ                                                             572950   32658150.00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 572950   32658150.00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 5994       7637.00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                   5994       7637.00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</w:t>
      </w:r>
      <w:r>
        <w:rPr>
          <w:rFonts w:ascii="Courier New" w:hAnsi="Courier New" w:cs="Courier New"/>
          <w:b/>
          <w:bCs/>
          <w:sz w:val="14"/>
          <w:szCs w:val="14"/>
        </w:rPr>
        <w:t>xx     ZASTAVĚNÁ PLOCHA-SUMÁRNÍ                                                           24275    1464029.00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22243    1342109.00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0420  ZASTA</w:t>
      </w:r>
      <w:r>
        <w:rPr>
          <w:rFonts w:ascii="Courier New" w:hAnsi="Courier New" w:cs="Courier New"/>
          <w:b/>
          <w:bCs/>
          <w:sz w:val="14"/>
          <w:szCs w:val="14"/>
        </w:rPr>
        <w:t>VĚNÁ PLOCHA-VĚCNÉ BŘEMENO                                                      2032     121920.00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22809      55193.00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                        22809      55193.00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HRÁDEČNÁ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</w:t>
      </w:r>
      <w:r>
        <w:rPr>
          <w:rFonts w:ascii="Courier New" w:hAnsi="Courier New" w:cs="Courier New"/>
          <w:b/>
          <w:bCs/>
          <w:sz w:val="14"/>
          <w:szCs w:val="14"/>
        </w:rPr>
        <w:t>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216    1         - 12/4        1   Zastav. pl.-</w:t>
      </w:r>
      <w:r>
        <w:rPr>
          <w:rFonts w:ascii="Courier New" w:hAnsi="Courier New" w:cs="Courier New"/>
          <w:sz w:val="14"/>
          <w:szCs w:val="14"/>
        </w:rPr>
        <w:t xml:space="preserve"> - zbořeniště         61.623     0400          1/1      350      21568.00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217    2           25/2        1   Zahrady                            3.853     0300          1/1      468       1803.00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218    3           - 30        1   Zastav. pl.-Občanská vyb</w:t>
      </w:r>
      <w:r>
        <w:rPr>
          <w:rFonts w:ascii="Courier New" w:hAnsi="Courier New" w:cs="Courier New"/>
          <w:sz w:val="14"/>
          <w:szCs w:val="14"/>
        </w:rPr>
        <w:t>avenos    85.226     0400          1/1       31       2642.00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219    4         - 31/4        1   Zastav. pl.- - zbořeniště         61.625     0400          1/1       40       2465.00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220    5           36/2        1   Orná půda                          3</w:t>
      </w:r>
      <w:r>
        <w:rPr>
          <w:rFonts w:ascii="Courier New" w:hAnsi="Courier New" w:cs="Courier New"/>
          <w:sz w:val="14"/>
          <w:szCs w:val="14"/>
        </w:rPr>
        <w:t>.855     0300          1/1      117        451.00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221    6           73/1        1   Ostatní pl.-Svah, skála            0.700     0500          1/1      611        428.00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222    7           - 74        1   Zastav. pl.-Ostatní stavební o    62.273     040</w:t>
      </w:r>
      <w:r>
        <w:rPr>
          <w:rFonts w:ascii="Courier New" w:hAnsi="Courier New" w:cs="Courier New"/>
          <w:sz w:val="14"/>
          <w:szCs w:val="14"/>
        </w:rPr>
        <w:t>0          1/1       11        685.00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223    8           - 75        1   Zastav. pl.-Ostatní stavební o    62.250     0400          1/1       12        747.00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224    9           - 76        1   Zastav. pl.-Ostatní stavební o    62.273     0400          1</w:t>
      </w:r>
      <w:r>
        <w:rPr>
          <w:rFonts w:ascii="Courier New" w:hAnsi="Courier New" w:cs="Courier New"/>
          <w:sz w:val="14"/>
          <w:szCs w:val="14"/>
        </w:rPr>
        <w:t>/1       11        685.00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225   10          138/1        1   Zahrady                            1.810     0300          1/1      526        952.00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226   11          144/1        1   Vodní pl.-Vodní nádrž umělá        3.000     0500          1/1      185 </w:t>
      </w:r>
      <w:r>
        <w:rPr>
          <w:rFonts w:ascii="Courier New" w:hAnsi="Courier New" w:cs="Courier New"/>
          <w:sz w:val="14"/>
          <w:szCs w:val="14"/>
        </w:rPr>
        <w:t xml:space="preserve">       555.00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227   12          144/2        1   Ostatní pl.-Svah, skála            0.527     0500          1/1      385        203.00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228   13          144/3        1   Ostatní pl.-Jiné plochy           73.590     0500          1/1      322      23696.0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229   14            146        1   Ostatní pl.-Svah, skála            0.700     0500          1/1      597        418.00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230   15            168        1   Ostatní pl.-Svah, skála            0.700     0500          1/1      929        650.00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231   16            170        1   Ostatní pl.-Svah, skála            0.700     0500          1/1     1761       1233.00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232   17          186/5        1   Lesní pozemky                     57.000     0200          1/1    22574    1286718.00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233   18   </w:t>
      </w:r>
      <w:r>
        <w:rPr>
          <w:rFonts w:ascii="Courier New" w:hAnsi="Courier New" w:cs="Courier New"/>
          <w:sz w:val="14"/>
          <w:szCs w:val="14"/>
        </w:rPr>
        <w:t xml:space="preserve">       270/3        1   Trvalý travní porost               3.855     0300          1/1      124        478.00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234   19          304/2        1   Lesní pozemky                     57.000     0200          1/1      586      33402.00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235   20          306/1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57.000     0200          1/1     7785     443745.00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236   21          306/5        1   Lesní pozemky                     57.000     0200          1/1      683      38931.00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237   22          306/8        1   </w:t>
      </w:r>
      <w:r>
        <w:rPr>
          <w:rFonts w:ascii="Courier New" w:hAnsi="Courier New" w:cs="Courier New"/>
          <w:sz w:val="14"/>
          <w:szCs w:val="14"/>
        </w:rPr>
        <w:t>Lesní pozemky                     57.000     0200          1/1      108       6156.00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238   23          327/3        1   Trvalý travní porost               3.853     0300          1/1      929       3579.00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239   24          341/9        1   Lesní pozemk</w:t>
      </w:r>
      <w:r>
        <w:rPr>
          <w:rFonts w:ascii="Courier New" w:hAnsi="Courier New" w:cs="Courier New"/>
          <w:sz w:val="14"/>
          <w:szCs w:val="14"/>
        </w:rPr>
        <w:t>y                     57.000     0200          1/1     5294     301758.00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240   25            486        1   Ostatní pl.-Svah, skála            0.700     0500          1/1     1823       1276.00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241   26          503/3        1   Lesní pozemky           </w:t>
      </w:r>
      <w:r>
        <w:rPr>
          <w:rFonts w:ascii="Courier New" w:hAnsi="Courier New" w:cs="Courier New"/>
          <w:sz w:val="14"/>
          <w:szCs w:val="14"/>
        </w:rPr>
        <w:t xml:space="preserve">           3.852     0200          1/1     1673       6444.00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242   27          523/3        1   Lesní pozemky                      3.852     0200          1/1     2167       8347.00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243   28          523/4        1   Lesní pozemky                      3</w:t>
      </w:r>
      <w:r>
        <w:rPr>
          <w:rFonts w:ascii="Courier New" w:hAnsi="Courier New" w:cs="Courier New"/>
          <w:sz w:val="14"/>
          <w:szCs w:val="14"/>
        </w:rPr>
        <w:t>.852     0200          1/1     1472       5670.00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244   29            524        1   Lesní pozemky                     10.000     0200          1/1      563       5630.00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245   30          526/1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  2797     159429.00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246   31          526/2        1   Lesní pozemky                      3.852     0200          1/1     1370       5277.00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247   32          528/1        1   Lesní pozemky                     57.000     0200          1</w:t>
      </w:r>
      <w:r>
        <w:rPr>
          <w:rFonts w:ascii="Courier New" w:hAnsi="Courier New" w:cs="Courier New"/>
          <w:sz w:val="14"/>
          <w:szCs w:val="14"/>
        </w:rPr>
        <w:t>/1     3758     214206.00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248   33          528/2        1   Lesní pozemky                     57.000     0200          1/1     1801     102657.00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249   34          531/1        1   Lesní pozemky                      1.810     0200          1/1     8582 </w:t>
      </w:r>
      <w:r>
        <w:rPr>
          <w:rFonts w:ascii="Courier New" w:hAnsi="Courier New" w:cs="Courier New"/>
          <w:sz w:val="14"/>
          <w:szCs w:val="14"/>
        </w:rPr>
        <w:t xml:space="preserve">     15533.00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250   35          537/2        1   Orná půda                          3.852     0300          1/1     2817      10851.00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251   36          537/3        1   Orná půda                          3.852     0300          1/1     7449      28694.0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252   37          537/5        1   Orná půda                          3.852     0300          1/1     1144       4407.00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253   38          551/2        1   Lesní pozemky                     57.000     0200          1/1     2084     118788.00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254   39 </w:t>
      </w:r>
      <w:r>
        <w:rPr>
          <w:rFonts w:ascii="Courier New" w:hAnsi="Courier New" w:cs="Courier New"/>
          <w:sz w:val="14"/>
          <w:szCs w:val="14"/>
        </w:rPr>
        <w:t xml:space="preserve">         551/4        1   Lesní pozemky                     57.000     0200          1/1      653      37221.00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255   40          551/5        1   Lesní pozemky                     57.000     0200          1/1      207      11799.00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256   41          561</w:t>
      </w:r>
      <w:r>
        <w:rPr>
          <w:rFonts w:ascii="Courier New" w:hAnsi="Courier New" w:cs="Courier New"/>
          <w:sz w:val="14"/>
          <w:szCs w:val="14"/>
        </w:rPr>
        <w:t>/1        1   Lesní pozemky                     57.000     0200          1/1     4239     241623.00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257   42          566/1        1   Lesní pozemky                     57.000     0200          1/1    13069     744933.00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258   43          566/2        1 </w:t>
      </w:r>
      <w:r>
        <w:rPr>
          <w:rFonts w:ascii="Courier New" w:hAnsi="Courier New" w:cs="Courier New"/>
          <w:sz w:val="14"/>
          <w:szCs w:val="14"/>
        </w:rPr>
        <w:t xml:space="preserve">  Lesní pozemky                     57.000     0200          1/1     9635     549195.00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259   44          568/1        1   Lesní pozemky                     57.000     0200          1/1    10479     597303.00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260   45          568/3        1   Lesní pozemky                     57.000     0200          1/1       94       5358.00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261   46          599/1        1   Lesní pozemky                     10.000     0200          1/1     3333      33330.00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262   47   </w:t>
      </w:r>
      <w:r>
        <w:rPr>
          <w:rFonts w:ascii="Courier New" w:hAnsi="Courier New" w:cs="Courier New"/>
          <w:sz w:val="14"/>
          <w:szCs w:val="14"/>
        </w:rPr>
        <w:t xml:space="preserve">       605/1        1   Ostatní pl.-Svah, skála            0.689     0500          1/1     5108       3521.00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263   48          678/3        1   Trvalý travní porost               3.852     0300          1/1      791       3047.00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264   49            689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 3.852     0200          1/1     3104      11957.00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265   50            690        1   Lesní pozemky                      3.852     0200          1/1     6098      23489.00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266   51          692/1        1   </w:t>
      </w:r>
      <w:r>
        <w:rPr>
          <w:rFonts w:ascii="Courier New" w:hAnsi="Courier New" w:cs="Courier New"/>
          <w:sz w:val="14"/>
          <w:szCs w:val="14"/>
        </w:rPr>
        <w:t>Lesní pozemky                     57.000     0200          1/1    75739    4317123.00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267   52          732/1        1   Lesní pozemky                     57.000     0200          1/1     1810     103170.00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268   53          732/3        1   Lesní pozemk</w:t>
      </w:r>
      <w:r>
        <w:rPr>
          <w:rFonts w:ascii="Courier New" w:hAnsi="Courier New" w:cs="Courier New"/>
          <w:sz w:val="14"/>
          <w:szCs w:val="14"/>
        </w:rPr>
        <w:t>y                     57.000     0200          1/1      720      41040.00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269   54          733/2        1   Ostatní pl.-Jiné plochy           10.000     0500          1/1     1230      12300.00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270   55            737        1   Lesní pozemky           </w:t>
      </w:r>
      <w:r>
        <w:rPr>
          <w:rFonts w:ascii="Courier New" w:hAnsi="Courier New" w:cs="Courier New"/>
          <w:sz w:val="14"/>
          <w:szCs w:val="14"/>
        </w:rPr>
        <w:t xml:space="preserve">           0.700     0200          1/1     5335       3735.00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271   56            742        1   Lesní pozemky                      0.700     0200          1/1     3037       2126.00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272   57          744/2        1   Lesní pozemky                     57</w:t>
      </w:r>
      <w:r>
        <w:rPr>
          <w:rFonts w:ascii="Courier New" w:hAnsi="Courier New" w:cs="Courier New"/>
          <w:sz w:val="14"/>
          <w:szCs w:val="14"/>
        </w:rPr>
        <w:t>.000     0200          1/1     5817     331569.00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273   58          744/4        1   Lesní pozemky                     57.000     0200          1/1    90079    5134503.00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274   59            752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 21432    1221624.00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275   60          784/2        1   Trvalý travní porost               3.852     0300          1/1      480       1849.00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276   61          848/3        1   Trvalý travní porost               3.855     0300          1</w:t>
      </w:r>
      <w:r>
        <w:rPr>
          <w:rFonts w:ascii="Courier New" w:hAnsi="Courier New" w:cs="Courier New"/>
          <w:sz w:val="14"/>
          <w:szCs w:val="14"/>
        </w:rPr>
        <w:t>/1       62        239.00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277   62          848/4        1   Trvalý travní porost               3.853     0300          1/1      611       2354.00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278   63          896/2        1   Lesní pozemky                      3.852     0200          1/1     2522 </w:t>
      </w:r>
      <w:r>
        <w:rPr>
          <w:rFonts w:ascii="Courier New" w:hAnsi="Courier New" w:cs="Courier New"/>
          <w:sz w:val="14"/>
          <w:szCs w:val="14"/>
        </w:rPr>
        <w:t xml:space="preserve">      9715.00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279   64          919/5        1   Lesní pozemky                     57.000     0200          1/1     4850     276450.00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280   65          919/6        1   Lesní pozemky                      0.700     0200          1/1      464        325.0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281   66         919/10        1   Lesní pozemky                      0.700     0200          1/1      753        527.00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282   67         919/16        1   Lesní pozemky                      3.258     0200          1/1     3589      11693.00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283   68 </w:t>
      </w:r>
      <w:r>
        <w:rPr>
          <w:rFonts w:ascii="Courier New" w:hAnsi="Courier New" w:cs="Courier New"/>
          <w:sz w:val="14"/>
          <w:szCs w:val="14"/>
        </w:rPr>
        <w:t xml:space="preserve">        919/21        1   Orná půda                          3.258     0300          1/1      919       2994.00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284   69         919/29        1   Lesní pozemky                     57.000     0200          1/1       37       2109.00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285   70          927</w:t>
      </w:r>
      <w:r>
        <w:rPr>
          <w:rFonts w:ascii="Courier New" w:hAnsi="Courier New" w:cs="Courier New"/>
          <w:sz w:val="14"/>
          <w:szCs w:val="14"/>
        </w:rPr>
        <w:t>/1        1   Lesní pozemky                     57.000     0200          1/1     2692     153444.00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286   71         1003/2        1   Lesní pozemky                      3.852     0200          1/1      486       1872.00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287   72         1011/2        1   Lesní pozemky                      3.855     0200          1/1       62        239.00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288   73         1074/2        1   Trvalý travní porost               3.852     0300          1/1      108        416.00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289   74   </w:t>
      </w:r>
      <w:r>
        <w:rPr>
          <w:rFonts w:ascii="Courier New" w:hAnsi="Courier New" w:cs="Courier New"/>
          <w:sz w:val="14"/>
          <w:szCs w:val="14"/>
        </w:rPr>
        <w:t xml:space="preserve">      1074/3        1   Trvalý travní porost               3.851     0300          1/1      195        751.00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290   75         1074/4        1   Trvalý travní porost               3.846     0300          1/1       39        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291   76         1120/5</w:t>
      </w:r>
      <w:r>
        <w:rPr>
          <w:rFonts w:ascii="Courier New" w:hAnsi="Courier New" w:cs="Courier New"/>
          <w:sz w:val="14"/>
          <w:szCs w:val="14"/>
        </w:rPr>
        <w:t xml:space="preserve">        1   Trvalý travní porost               3.852     0300          1/1     2006       7727.00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292   77         1120/6        1   Lesní pozemky                      3.852     0200          1/1     4979      19179.00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293   78         1120/7        1   </w:t>
      </w:r>
      <w:r>
        <w:rPr>
          <w:rFonts w:ascii="Courier New" w:hAnsi="Courier New" w:cs="Courier New"/>
          <w:sz w:val="14"/>
          <w:szCs w:val="14"/>
        </w:rPr>
        <w:t>Trvalý travní porost               3.853     0300          1/1      462       1780.00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294   79         1120/8        1   Trvalý travní porost               3.852     0300          1/1       81        312.00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295   80         1120/9        1   Trvalý travn</w:t>
      </w:r>
      <w:r>
        <w:rPr>
          <w:rFonts w:ascii="Courier New" w:hAnsi="Courier New" w:cs="Courier New"/>
          <w:sz w:val="14"/>
          <w:szCs w:val="14"/>
        </w:rPr>
        <w:t>í porost               3.851     0300          1/1      295       1136.00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296   81        1120/10        1   Trvalý travní porost               3.851     0300          1/1      323       1244.00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297   82        1120/11        1   Ostatní pl.-Svah, skála </w:t>
      </w:r>
      <w:r>
        <w:rPr>
          <w:rFonts w:ascii="Courier New" w:hAnsi="Courier New" w:cs="Courier New"/>
          <w:sz w:val="14"/>
          <w:szCs w:val="14"/>
        </w:rPr>
        <w:t xml:space="preserve">          10.000     0500          1/1      235       2350.00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298   83         1143/2        1   Trvalý travní porost               3.852     0300          1/1      948       3652.00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299   84         1150/2        1   Lesní pozemky                     57</w:t>
      </w:r>
      <w:r>
        <w:rPr>
          <w:rFonts w:ascii="Courier New" w:hAnsi="Courier New" w:cs="Courier New"/>
          <w:sz w:val="14"/>
          <w:szCs w:val="14"/>
        </w:rPr>
        <w:t>.000     0200          1/1    22403    1276971.00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 xml:space="preserve"> 300   85         1151/4        1   Lesní pozemky                     57.000     0200          1/1    92649    5280993.00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301   86         1151/5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 87516    4988412.00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302   87         1151/8        1   Lesní pozemky                     57.000     0200          1/1     7636     435252.00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303   88        1151/10        1   Lesní pozemky                     57.000     0200          1</w:t>
      </w:r>
      <w:r>
        <w:rPr>
          <w:rFonts w:ascii="Courier New" w:hAnsi="Courier New" w:cs="Courier New"/>
          <w:sz w:val="14"/>
          <w:szCs w:val="14"/>
        </w:rPr>
        <w:t>/1     1219      69483.00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304   89         1238/1        1   Ostatní pl.-Ost. komunikace       62.016     0400          1/1    12724     789094.00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305   90        1238/12        1   Ostatní pl.-Jiné plochy           62.024     0500          1/1       42 </w:t>
      </w:r>
      <w:r>
        <w:rPr>
          <w:rFonts w:ascii="Courier New" w:hAnsi="Courier New" w:cs="Courier New"/>
          <w:sz w:val="14"/>
          <w:szCs w:val="14"/>
        </w:rPr>
        <w:t xml:space="preserve">      2605.00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306   91        1238/13        1   Ostatní pl.-Jiné plochy           62.000     0500          1/1        6        372.00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307   92         1239/1        1   Ostatní pl.-Ost. komunikace       61.673     0420          1/1    11774     726140.0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308   93         1248/1        1   Ostatní pl.-Ost. komunikace       60.000     0400          1/1     2097     125820.00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309   94         1248/2        1   Ostatní pl.-Ost. komunikace       60.000     0400          1/1     1791     107460.00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310   95 </w:t>
      </w:r>
      <w:r>
        <w:rPr>
          <w:rFonts w:ascii="Courier New" w:hAnsi="Courier New" w:cs="Courier New"/>
          <w:sz w:val="14"/>
          <w:szCs w:val="14"/>
        </w:rPr>
        <w:t xml:space="preserve">        1262/1        1   Ostatní pl.-Ost. komunikace       60.000     0400          1/1      666      39960.00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311   96           1268        1   Ostatní pl.-Ost. komunikace       60.000     0400          1/1      130       7800.00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312   97           12</w:t>
      </w:r>
      <w:r>
        <w:rPr>
          <w:rFonts w:ascii="Courier New" w:hAnsi="Courier New" w:cs="Courier New"/>
          <w:sz w:val="14"/>
          <w:szCs w:val="14"/>
        </w:rPr>
        <w:t>75        1   Ostatní pl.-Ost. komunikace       60.000     0400          1/1     1695     101700.00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313   98           1286        1   Ostatní pl.-Ost. komunikace       60.000     0400          1/1     4033     241980.00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314   99         1291/2        1 </w:t>
      </w:r>
      <w:r>
        <w:rPr>
          <w:rFonts w:ascii="Courier New" w:hAnsi="Courier New" w:cs="Courier New"/>
          <w:sz w:val="14"/>
          <w:szCs w:val="14"/>
        </w:rPr>
        <w:t xml:space="preserve">  Ostatní pl.-Ost. komunikace       81.581     0400          1/1     1519     123922.00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315  100           1306        1   Ostatní pl.-Svah, skála            0.701     0500          1/1      378        265.00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316  101         1324/1        1   Ostatní pl.-Ost. komunikace       90.000     0400          1/1      622      55980.00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317  102         1324/2        1   Ostatní pl.-Ost. komunikace       90.000     0400          1/1      859      77310.00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318  103   </w:t>
      </w:r>
      <w:r>
        <w:rPr>
          <w:rFonts w:ascii="Courier New" w:hAnsi="Courier New" w:cs="Courier New"/>
          <w:sz w:val="14"/>
          <w:szCs w:val="14"/>
        </w:rPr>
        <w:t xml:space="preserve">      1328/2        1   Ostatní pl.-Ost. komunikace       60.000     0400          1/1     1812     108720.00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319  104           1329        1   Ostatní pl.-Silnice               60.000     0400          1/1      490      29400.00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320  105           1339</w:t>
      </w:r>
      <w:r>
        <w:rPr>
          <w:rFonts w:ascii="Courier New" w:hAnsi="Courier New" w:cs="Courier New"/>
          <w:sz w:val="14"/>
          <w:szCs w:val="14"/>
        </w:rPr>
        <w:t xml:space="preserve">        1   Vodní pl.-Tok přírodní             0.700     0500          1/1      761        533.00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321  106           1341        1   Vodní pl.-Tok přírodní             0.700     0500          1/1     1406        984.00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322  107           1342        1   </w:t>
      </w:r>
      <w:r>
        <w:rPr>
          <w:rFonts w:ascii="Courier New" w:hAnsi="Courier New" w:cs="Courier New"/>
          <w:sz w:val="14"/>
          <w:szCs w:val="14"/>
        </w:rPr>
        <w:t>Vodní pl.-Tok přírodní             0.700     0500          1/1     1113        779.00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323  108           1345        1   Ostatní pl.-Ost. komunikace       60.000     0400          1/1      102       6120.00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324  109           1346        1   Ostatní pl.-</w:t>
      </w:r>
      <w:r>
        <w:rPr>
          <w:rFonts w:ascii="Courier New" w:hAnsi="Courier New" w:cs="Courier New"/>
          <w:sz w:val="14"/>
          <w:szCs w:val="14"/>
        </w:rPr>
        <w:t>Ost. komunikace       42.000     0400          1/1      150       6300.00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325  110           1348        1   Ostatní pl.-Hřiště, stadion       61.622     0400          1/1      793      48866.00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326  111           1352        1   Ostatní pl.-Jiné plochy </w:t>
      </w:r>
      <w:r>
        <w:rPr>
          <w:rFonts w:ascii="Courier New" w:hAnsi="Courier New" w:cs="Courier New"/>
          <w:sz w:val="14"/>
          <w:szCs w:val="14"/>
        </w:rPr>
        <w:t xml:space="preserve">          85.233     0500          1/1       30       2557.00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327  112           1353        1   Ostatní pl.-Jiné plochy           42.429     0500          1/1        7        297.00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328  113           1354        1   Ostatní pl.-Ost. komunikace       85</w:t>
      </w:r>
      <w:r>
        <w:rPr>
          <w:rFonts w:ascii="Courier New" w:hAnsi="Courier New" w:cs="Courier New"/>
          <w:sz w:val="14"/>
          <w:szCs w:val="14"/>
        </w:rPr>
        <w:t>.224     0400          1/1      134      11420.00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329  114           1359        1   Ostatní pl.-Jiné plochy           10.000     0500          1/1      189       1890.00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330  115         1360/1        1   Ostatní pl.-Ost. komunikace       81.579     040</w:t>
      </w:r>
      <w:r>
        <w:rPr>
          <w:rFonts w:ascii="Courier New" w:hAnsi="Courier New" w:cs="Courier New"/>
          <w:sz w:val="14"/>
          <w:szCs w:val="14"/>
        </w:rPr>
        <w:t>0          1/1       57       4650.00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HRÁDEČNÁ :                                      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629949   31467665.00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                                                     550034   28690453.00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 550034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28690453.00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20894      78866.00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                  20894      78866.0</w:t>
      </w:r>
      <w:r>
        <w:rPr>
          <w:rFonts w:ascii="Courier New" w:hAnsi="Courier New" w:cs="Courier New"/>
          <w:b/>
          <w:bCs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ZASTAVĚNÁ PLOCHA-SUMÁRNÍ                                                           41903    2641434.00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30129    1915294.00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</w:t>
      </w:r>
      <w:r>
        <w:rPr>
          <w:rFonts w:ascii="Courier New" w:hAnsi="Courier New" w:cs="Courier New"/>
          <w:b/>
          <w:bCs/>
          <w:sz w:val="14"/>
          <w:szCs w:val="14"/>
        </w:rPr>
        <w:t>AÚ 0420  ZASTAVĚNÁ PLOCHA-VĚCNÉ BŘEMENO                                                     11774     726140.00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17118      56912.00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</w:t>
      </w:r>
      <w:r>
        <w:rPr>
          <w:rFonts w:ascii="Courier New" w:hAnsi="Courier New" w:cs="Courier New"/>
          <w:b/>
          <w:bCs/>
          <w:sz w:val="14"/>
          <w:szCs w:val="14"/>
        </w:rPr>
        <w:t>ATNÍ POZEMKY                                                                    17118      56912.00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KVĚTNOV U CHOMUTOVA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331    1   </w:t>
      </w:r>
      <w:r>
        <w:rPr>
          <w:rFonts w:ascii="Courier New" w:hAnsi="Courier New" w:cs="Courier New"/>
          <w:sz w:val="14"/>
          <w:szCs w:val="14"/>
        </w:rPr>
        <w:t xml:space="preserve">           6        1   Ostatní pl.-Ost. komunikace       60.000     0400          1/1      276      16560.00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332    2           - 26        1   Zastav. pl.- - zbořeniště         85.222     0400          1/1      639      54457.00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333    3           26/1</w:t>
      </w:r>
      <w:r>
        <w:rPr>
          <w:rFonts w:ascii="Courier New" w:hAnsi="Courier New" w:cs="Courier New"/>
          <w:sz w:val="14"/>
          <w:szCs w:val="14"/>
        </w:rPr>
        <w:t xml:space="preserve">        1   Ostatní pl.-Svah, skála            0.699     0500          1/1      392        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334    4             27        1   Vodní pl.-Vodní nádrž umělá        3.000     0500          1/1      493       1479.00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335    5           33/2        1   </w:t>
      </w:r>
      <w:r>
        <w:rPr>
          <w:rFonts w:ascii="Courier New" w:hAnsi="Courier New" w:cs="Courier New"/>
          <w:sz w:val="14"/>
          <w:szCs w:val="14"/>
        </w:rPr>
        <w:t>Trvalý travní porost               1.721     0300          1/1      530        912.00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336    6           - 57        1   Zastav. pl.- - zbořeniště         62.273     0400          1/1       11        685.00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337    7           - 64        1   Zastav. pl.-</w:t>
      </w:r>
      <w:r>
        <w:rPr>
          <w:rFonts w:ascii="Courier New" w:hAnsi="Courier New" w:cs="Courier New"/>
          <w:sz w:val="14"/>
          <w:szCs w:val="14"/>
        </w:rPr>
        <w:t>Technická vybaveno    42.444     0400          1/1        9        382.00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338    8           75/3        1   Vodní pl.-Tok umělý                0.707     0500          1/1       41         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339    9          151/6        1   Vodní pl.-Tok umělý     </w:t>
      </w:r>
      <w:r>
        <w:rPr>
          <w:rFonts w:ascii="Courier New" w:hAnsi="Courier New" w:cs="Courier New"/>
          <w:sz w:val="14"/>
          <w:szCs w:val="14"/>
        </w:rPr>
        <w:t xml:space="preserve">           0.704     0500          1/1       27         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340   10          151/8        1   Vodní pl.-Tok umělý                0.703     0500          1/1       37         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341   11          261/2        1   Lesní pozemky                     57</w:t>
      </w:r>
      <w:r>
        <w:rPr>
          <w:rFonts w:ascii="Courier New" w:hAnsi="Courier New" w:cs="Courier New"/>
          <w:sz w:val="14"/>
          <w:szCs w:val="14"/>
        </w:rPr>
        <w:t>.000     0200          1/1      164       9348.00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342   12          266/2        1   Ostatní pl.-Ost. komunikace       81.583     0400          1/1      436      35570.00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343   13          495/2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 25271    1440447.00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344   14            527        1   Lesní pozemky                     10.000     0200          1/1     1457      14570.00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345   15          536/3        1   Ostatní pl.-Svah, skála           10.000     0500          1</w:t>
      </w:r>
      <w:r>
        <w:rPr>
          <w:rFonts w:ascii="Courier New" w:hAnsi="Courier New" w:cs="Courier New"/>
          <w:sz w:val="14"/>
          <w:szCs w:val="14"/>
        </w:rPr>
        <w:t>/1       18        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346   16          547/9        1   Ostatní pl.-Svah, skála           10.000     0500          1/1     1964      19640.00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347   17          595/1        1   Ostatní pl.-Ost. komunikace       60.000     0420          1/1     2134 </w:t>
      </w:r>
      <w:r>
        <w:rPr>
          <w:rFonts w:ascii="Courier New" w:hAnsi="Courier New" w:cs="Courier New"/>
          <w:sz w:val="14"/>
          <w:szCs w:val="14"/>
        </w:rPr>
        <w:t xml:space="preserve">    128040.00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348   18          595/3        1   Ostatní pl.-Ost. komunikace       60.000     0400          1/1     1092      65520.00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349   19          595/6        1   Ostatní pl.-Ost. komunikace       60.000     0400          1/1      386      23160.0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350   20          595/9        1   Ostatní pl.-Manipulační a skla     7.000     0400          1/1      616       4312.00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351   21         595/10        1   Ostatní pl.-Jiné plochy            7.000     0500          1/1      444       3108.00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352   22 </w:t>
      </w:r>
      <w:r>
        <w:rPr>
          <w:rFonts w:ascii="Courier New" w:hAnsi="Courier New" w:cs="Courier New"/>
          <w:sz w:val="14"/>
          <w:szCs w:val="14"/>
        </w:rPr>
        <w:t xml:space="preserve">           603        1   Ostatní pl.-Ost. komunikace       60.000     0400          1/1      332      19920.00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353   23            604        1   Ostatní pl.-Ost. komunikace       60.000     0400          1/1     1790     107400.00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354   24            605        1   Ostatní pl.-Ost. komunikace       60.000     0400          1/1      739      44340.00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355   25            606        1   Ostatní pl.-Ost. komunikace       60.000     0400          1/1     1863     111780.00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356   26   </w:t>
      </w:r>
      <w:r>
        <w:rPr>
          <w:rFonts w:ascii="Courier New" w:hAnsi="Courier New" w:cs="Courier New"/>
          <w:sz w:val="14"/>
          <w:szCs w:val="14"/>
        </w:rPr>
        <w:t xml:space="preserve">       608/1        1   Ostatní pl.-Ost. komunikace       60.000     0400          1/1     3305     198300.00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357   27            609        1   Ostatní pl.-Ost. komunikace       60.000     0400          1/1     1771     106260.00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358   28          612/1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60.000     0400          1/1     1896     113760.00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359   29          612/2        1   Ostatní pl.-Ost. komunikace       60.000     0400          1/1      400      24000.00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360   30          613/1        1   </w:t>
      </w:r>
      <w:r>
        <w:rPr>
          <w:rFonts w:ascii="Courier New" w:hAnsi="Courier New" w:cs="Courier New"/>
          <w:sz w:val="14"/>
          <w:szCs w:val="14"/>
        </w:rPr>
        <w:t>Ostatní pl.-Ost. komunikace       60.000     0400          1/1     4031     241860.00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361   31          613/2        1   Ostatní pl.-Ost. komunikace       60.000     0400          1/1      827      49620.00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362   32            617        1   Ostatní pl.-</w:t>
      </w:r>
      <w:r>
        <w:rPr>
          <w:rFonts w:ascii="Courier New" w:hAnsi="Courier New" w:cs="Courier New"/>
          <w:sz w:val="14"/>
          <w:szCs w:val="14"/>
        </w:rPr>
        <w:t>Ost. komunikace       60.000     0400          1/1      341      20460.00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363   33            620        1   Ostatní pl.-Ost. komunikace       60.000     0400          1/1      257      15420.00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364   34          624/1        1   Ostatní pl.-Silnice     </w:t>
      </w:r>
      <w:r>
        <w:rPr>
          <w:rFonts w:ascii="Courier New" w:hAnsi="Courier New" w:cs="Courier New"/>
          <w:sz w:val="14"/>
          <w:szCs w:val="14"/>
        </w:rPr>
        <w:t xml:space="preserve">          60.000     0400          1/1     2350     141000.00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365   35          625/1        1   Ostatní pl.-Silnice               60.000     0400          1/1    19372    1162320.00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366   36          625/3        1   Ostatní pl.-Silnice               60</w:t>
      </w:r>
      <w:r>
        <w:rPr>
          <w:rFonts w:ascii="Courier New" w:hAnsi="Courier New" w:cs="Courier New"/>
          <w:sz w:val="14"/>
          <w:szCs w:val="14"/>
        </w:rPr>
        <w:t>.000     0400          1/1     3887     233220.00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367   37            626        1   Ostatní pl.-Ost. komunikace       60.000     0400          1/1     1172      70320.00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368   38            627        1   Ostatní pl.-Ost. komunikace       60.000     040</w:t>
      </w:r>
      <w:r>
        <w:rPr>
          <w:rFonts w:ascii="Courier New" w:hAnsi="Courier New" w:cs="Courier New"/>
          <w:sz w:val="14"/>
          <w:szCs w:val="14"/>
        </w:rPr>
        <w:t>0          1/1      653      39180.00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369   39          634/2        1   Vodní pl.-Tok přírodní             0.700     0500          1/1      933        653.00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370   40            644        1   Ostatní pl.-Jiné plochy           10.000     0500          1</w:t>
      </w:r>
      <w:r>
        <w:rPr>
          <w:rFonts w:ascii="Courier New" w:hAnsi="Courier New" w:cs="Courier New"/>
          <w:sz w:val="14"/>
          <w:szCs w:val="14"/>
        </w:rPr>
        <w:t>/1      160       1600.00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KVĚTNOV U CHOMUTOVA :                                                                         82516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4520131.00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                                                      26892    1464365.00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  26892    1464365.0</w:t>
      </w:r>
      <w:r>
        <w:rPr>
          <w:rFonts w:ascii="Courier New" w:hAnsi="Courier New" w:cs="Courier New"/>
          <w:b/>
          <w:bCs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  530        912.00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                    530        912.00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</w:t>
      </w:r>
      <w:r>
        <w:rPr>
          <w:rFonts w:ascii="Courier New" w:hAnsi="Courier New" w:cs="Courier New"/>
          <w:b/>
          <w:bCs/>
          <w:sz w:val="14"/>
          <w:szCs w:val="14"/>
        </w:rPr>
        <w:t>04xx     ZASTAVĚNÁ PLOCHA-SUMÁRNÍ                                                           50585    3027846.00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48451    2899806.00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0420  ZAS</w:t>
      </w:r>
      <w:r>
        <w:rPr>
          <w:rFonts w:ascii="Courier New" w:hAnsi="Courier New" w:cs="Courier New"/>
          <w:b/>
          <w:bCs/>
          <w:sz w:val="14"/>
          <w:szCs w:val="14"/>
        </w:rPr>
        <w:t>TAVĚNÁ PLOCHA-VĚCNÉ BŘEMENO                                                      2134     128040.00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 4509      27008.00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                           4509      27008.00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MEZIHOŘÍ U CHOMUTOVA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371    1   </w:t>
      </w:r>
      <w:r>
        <w:rPr>
          <w:rFonts w:ascii="Courier New" w:hAnsi="Courier New" w:cs="Courier New"/>
          <w:sz w:val="14"/>
          <w:szCs w:val="14"/>
        </w:rPr>
        <w:t xml:space="preserve">        16/3        1   Ostatní pl.-Jiné plochy            2.196     0500          1/1     7572      16628.00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372    2           25/1        1   Lesní pozemky                     57.000     0200          1/1    39126    2230182.00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373    3           25/2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57.000     0200          1/1    18290    1042530.00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374    4           26/5        1   Ostatní pl.-Jiné plochy            2.197     0500          1/1      549       1206.00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375    5           - 45        1   </w:t>
      </w:r>
      <w:r>
        <w:rPr>
          <w:rFonts w:ascii="Courier New" w:hAnsi="Courier New" w:cs="Courier New"/>
          <w:sz w:val="14"/>
          <w:szCs w:val="14"/>
        </w:rPr>
        <w:t>Zastav. pl.-Občanská vybavenos    85.222     0400          1/1       36       3068.00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376    6           - 55        1   Zastav. pl.-Technická vybaveno    42.429     0400          1/1        7        297.00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377    7          68/10      559   Ostatní pl.-</w:t>
      </w:r>
      <w:r>
        <w:rPr>
          <w:rFonts w:ascii="Courier New" w:hAnsi="Courier New" w:cs="Courier New"/>
          <w:sz w:val="14"/>
          <w:szCs w:val="14"/>
        </w:rPr>
        <w:t>Ost. komunikace       60.000     0440          1/1      312      18720.00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378    8          68/12        1   Ostatní pl.-Ost. komunikace       60.000     0400          1/1       20       1200.00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379    9             87        1   Ostatní pl.-Svah, skála </w:t>
      </w:r>
      <w:r>
        <w:rPr>
          <w:rFonts w:ascii="Courier New" w:hAnsi="Courier New" w:cs="Courier New"/>
          <w:sz w:val="14"/>
          <w:szCs w:val="14"/>
        </w:rPr>
        <w:t xml:space="preserve">           0.706     0500          1/1       68         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380   10          111/1        1   Trvalý travní porost               4.919     0300          1/1      459       2258.00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381   11          113/1        1   Ostatní pl.-Svah, skála            0</w:t>
      </w:r>
      <w:r>
        <w:rPr>
          <w:rFonts w:ascii="Courier New" w:hAnsi="Courier New" w:cs="Courier New"/>
          <w:sz w:val="14"/>
          <w:szCs w:val="14"/>
        </w:rPr>
        <w:t>.655     0500          1/1      238        156.00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382   12          113/2        1   Ostatní pl.-Svah, skála           10.430     0500          1/1      165       1721.00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383   13            117        1   Ostatní pl.-Svah, skála            0.702     050</w:t>
      </w:r>
      <w:r>
        <w:rPr>
          <w:rFonts w:ascii="Courier New" w:hAnsi="Courier New" w:cs="Courier New"/>
          <w:sz w:val="14"/>
          <w:szCs w:val="14"/>
        </w:rPr>
        <w:t>0          1/1      205        144.00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384   14            119        1   Trvalý travní porost               0.723     0300          1/1      173        125.00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385   15            120        1   Ostatní pl.-Jiné plochy           99.257     0500          1</w:t>
      </w:r>
      <w:r>
        <w:rPr>
          <w:rFonts w:ascii="Courier New" w:hAnsi="Courier New" w:cs="Courier New"/>
          <w:sz w:val="14"/>
          <w:szCs w:val="14"/>
        </w:rPr>
        <w:t>/1      288      28586.00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386   16          122/2        1   Ostatní pl.-Ost. komunikace       43.212     0400          1/1      534      23075.00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387   17          127/1        1   Ostatní pl.-Svah, skála            0.699     0500          1/1      399 </w:t>
      </w:r>
      <w:r>
        <w:rPr>
          <w:rFonts w:ascii="Courier New" w:hAnsi="Courier New" w:cs="Courier New"/>
          <w:sz w:val="14"/>
          <w:szCs w:val="14"/>
        </w:rPr>
        <w:t xml:space="preserve">       279.00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388   18          147/1        1   Ostatní pl.-Svah, skála            0.699     0500          1/1      286        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389   19          147/6        1   Ostatní pl.-Ost. komunikace       60.000     0400          1/1      554      33240.0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390   20         158/11        1   Trvalý travní porost               0.721     0300          1/1      219        158.00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391   21            181        1   Ostatní pl.-Ost. komunikace       81.582     0400          1/1      476      38833.00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392   22 </w:t>
      </w:r>
      <w:r>
        <w:rPr>
          <w:rFonts w:ascii="Courier New" w:hAnsi="Courier New" w:cs="Courier New"/>
          <w:sz w:val="14"/>
          <w:szCs w:val="14"/>
        </w:rPr>
        <w:t xml:space="preserve">         183/1        1   Ostatní pl.-Svah, skála            0.701     0500          1/1      575        403.00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393   23         183/13        1   Ostatní pl.-Svah, skála           17.596     0500          1/1      884      15555.00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394   24          187/1        1   Ostatní pl.-Svah, skála           11.607     0500          1/1      397       4608.00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395   25          187/6        1   Ostatní pl.-Hřiště, stadion       85.710     0400          1/1       62       5314.00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396   26   </w:t>
      </w:r>
      <w:r>
        <w:rPr>
          <w:rFonts w:ascii="Courier New" w:hAnsi="Courier New" w:cs="Courier New"/>
          <w:sz w:val="14"/>
          <w:szCs w:val="14"/>
        </w:rPr>
        <w:t xml:space="preserve">       187/7        1   Ostatní pl.-Ost. komunikace       60.000     0400          1/1       67       4020.00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397   27          189/1        1   Trvalý travní porost               0.722     0300          1/1      378        273.00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398   28          189/4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60.000     0400          1/1      101       6060.00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399   29          189/6        1   Trvalý travní porost               0.718     0300          1/1      195        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400   30          192/2        1   </w:t>
      </w:r>
      <w:r>
        <w:rPr>
          <w:rFonts w:ascii="Courier New" w:hAnsi="Courier New" w:cs="Courier New"/>
          <w:sz w:val="14"/>
          <w:szCs w:val="14"/>
        </w:rPr>
        <w:t>Trvalý travní porost               3.198     0300          1/1      726       2322.00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401   31            199        1   Trvalý travní porost               0.719     0300          1/1      324        233.00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402   32          200/1        1   Trvalý travn</w:t>
      </w:r>
      <w:r>
        <w:rPr>
          <w:rFonts w:ascii="Courier New" w:hAnsi="Courier New" w:cs="Courier New"/>
          <w:sz w:val="14"/>
          <w:szCs w:val="14"/>
        </w:rPr>
        <w:t>í porost               0.720     0300          1/1     1357        977.00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403   33            201        1   Ostatní pl.-Svah, skála            0.701     0500          1/1      261        183.00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404   34          202/1        1   Trvalý travní porost    </w:t>
      </w:r>
      <w:r>
        <w:rPr>
          <w:rFonts w:ascii="Courier New" w:hAnsi="Courier New" w:cs="Courier New"/>
          <w:sz w:val="14"/>
          <w:szCs w:val="14"/>
        </w:rPr>
        <w:t xml:space="preserve">           0.720     0300          1/1     1190        857.00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405   35            204        1   Trvalý travní porost               0.720     0300          1/1      186        134.00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406   36          265/1        1   Trvalý travní porost               0</w:t>
      </w:r>
      <w:r>
        <w:rPr>
          <w:rFonts w:ascii="Courier New" w:hAnsi="Courier New" w:cs="Courier New"/>
          <w:sz w:val="14"/>
          <w:szCs w:val="14"/>
        </w:rPr>
        <w:t>.721     0300          1/1      350        252.20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407   37            267        1   Ostatní pl.-Svah, skála            0.701     0500          1/1      137         96.00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408   38          271/2        1   Trvalý travní porost               0.720     030</w:t>
      </w:r>
      <w:r>
        <w:rPr>
          <w:rFonts w:ascii="Courier New" w:hAnsi="Courier New" w:cs="Courier New"/>
          <w:sz w:val="14"/>
          <w:szCs w:val="14"/>
        </w:rPr>
        <w:t>0          1/1      706        508.00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409   39            277        1   Trvalý travní porost               0.720     0300          1/1       50         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410   40            278        1   Trvalý travní porost               0.723     0300          1</w:t>
      </w:r>
      <w:r>
        <w:rPr>
          <w:rFonts w:ascii="Courier New" w:hAnsi="Courier New" w:cs="Courier New"/>
          <w:sz w:val="14"/>
          <w:szCs w:val="14"/>
        </w:rPr>
        <w:t>/1       47         34.00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411   41            289        1   Ostatní pl.-Svah, skála            0.700     0500          1/1      847        593.00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412   42          297/1        1   Trvalý travní porost               0.720     0300          1/1     3922 </w:t>
      </w:r>
      <w:r>
        <w:rPr>
          <w:rFonts w:ascii="Courier New" w:hAnsi="Courier New" w:cs="Courier New"/>
          <w:sz w:val="14"/>
          <w:szCs w:val="14"/>
        </w:rPr>
        <w:t xml:space="preserve">      2824.00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413   43          310/2        1   Trvalý travní porost               2.190     0300          1/1       63        138.00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414   44          331/9        1   Lesní pozemky-Účelový les         57.000     0200          1/1     1177      67089.0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415   45          338/5        1   Trvalý travní porost               2.196     0300          1/1      675       1482.00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416   46          441/7        1   Trvalý travní porost               2.197     0300          1/1      305        670.00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417   47 </w:t>
      </w:r>
      <w:r>
        <w:rPr>
          <w:rFonts w:ascii="Courier New" w:hAnsi="Courier New" w:cs="Courier New"/>
          <w:sz w:val="14"/>
          <w:szCs w:val="14"/>
        </w:rPr>
        <w:t xml:space="preserve">         450/2        1   Ostatní pl.-Svah, skála           10.000     0500          1/1       72        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418   48          461/2        1   Trvalý travní porost              23.278     0300          1/1       97       2258.00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419   49          493</w:t>
      </w:r>
      <w:r>
        <w:rPr>
          <w:rFonts w:ascii="Courier New" w:hAnsi="Courier New" w:cs="Courier New"/>
          <w:sz w:val="14"/>
          <w:szCs w:val="14"/>
        </w:rPr>
        <w:t>/1        1   Trvalý travní porost               0.721     0300          1/1      315        227.00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420   50            498        1   Trvalý travní porost               0.733     0300          1/1       30         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421   51          499/1        1   Lesní pozemky                     10.000     0200          1/1      248       2480.00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422   52          500/4        1   Trvalý travní porost               2.194     0300          1/1      252        553.00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423   53   </w:t>
      </w:r>
      <w:r>
        <w:rPr>
          <w:rFonts w:ascii="Courier New" w:hAnsi="Courier New" w:cs="Courier New"/>
          <w:sz w:val="14"/>
          <w:szCs w:val="14"/>
        </w:rPr>
        <w:t xml:space="preserve">       501/1        1   Ostatní pl.-Jiné plochy            2.196     0500          1/1     6909      15172.00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424   54          502/1        1   Lesní pozemky                     10.000     0200          1/1      411       4110.00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425   55          503/1</w:t>
      </w:r>
      <w:r>
        <w:rPr>
          <w:rFonts w:ascii="Courier New" w:hAnsi="Courier New" w:cs="Courier New"/>
          <w:sz w:val="14"/>
          <w:szCs w:val="14"/>
        </w:rPr>
        <w:t xml:space="preserve">        1   Lesní pozemky-Účelový les         57.000     0200          1/1    26527    1512039.00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426   56          503/3        1   Lesní pozemky-Účelový les         57.000     0200          1/1      378      21546.00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427   57            508        1   </w:t>
      </w:r>
      <w:r>
        <w:rPr>
          <w:rFonts w:ascii="Courier New" w:hAnsi="Courier New" w:cs="Courier New"/>
          <w:sz w:val="14"/>
          <w:szCs w:val="14"/>
        </w:rPr>
        <w:t>Ostatní pl.-Jiné plochy            2.196     0500          1/1     7608      16707.00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428   58          511/4        1   Ostatní pl.-Jiné plochy            2.195     0500          1/1      133        292.00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429   59            570        1   Ostatní pl.-</w:t>
      </w:r>
      <w:r>
        <w:rPr>
          <w:rFonts w:ascii="Courier New" w:hAnsi="Courier New" w:cs="Courier New"/>
          <w:sz w:val="14"/>
          <w:szCs w:val="14"/>
        </w:rPr>
        <w:t>Ost. komunikace       60.000     0400          1/1     1181      70860.00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430   60            583        1   Ostatní pl.-Svah, skála            0.700     0500          1/1     1486       1040.00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431   61          639/1        1   Lesní pozemky-Účelový le</w:t>
      </w:r>
      <w:r>
        <w:rPr>
          <w:rFonts w:ascii="Courier New" w:hAnsi="Courier New" w:cs="Courier New"/>
          <w:sz w:val="14"/>
          <w:szCs w:val="14"/>
        </w:rPr>
        <w:t>s         57.000     0200          1/1    17166     978462.00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432   62            651        1   Trvalý travní porost               2.196     0300          1/1     9411      20667.00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433   63          733/4        1   Orná půda                          0</w:t>
      </w:r>
      <w:r>
        <w:rPr>
          <w:rFonts w:ascii="Courier New" w:hAnsi="Courier New" w:cs="Courier New"/>
          <w:sz w:val="14"/>
          <w:szCs w:val="14"/>
        </w:rPr>
        <w:t>.720     0300          1/1     7047       5074.00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434   64            774        1   Ostatní pl.-Ost. komunikace       60.000     0400          1/1      113       6780.00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435   65          775/2        1   Ostatní pl.-Ost. komunikace       60.000     040</w:t>
      </w:r>
      <w:r>
        <w:rPr>
          <w:rFonts w:ascii="Courier New" w:hAnsi="Courier New" w:cs="Courier New"/>
          <w:sz w:val="14"/>
          <w:szCs w:val="14"/>
        </w:rPr>
        <w:t>0          1/1      196      11760.00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436   66            782        1   Ostatní pl.-Ost. komunikace       58.588     0400          1/1      226      13241.00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437   67            790        1   Ostatní pl.-Ost. komunikace       60.000     0400          1</w:t>
      </w:r>
      <w:r>
        <w:rPr>
          <w:rFonts w:ascii="Courier New" w:hAnsi="Courier New" w:cs="Courier New"/>
          <w:sz w:val="14"/>
          <w:szCs w:val="14"/>
        </w:rPr>
        <w:t>/1      194      11640.00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438   68          791/1        1   Ostatní pl.-Ost. komunikace       60.000     0400          1/1      105       6300.00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439   69          791/2        1   Ostatní pl.-Ost. komunikace       60.000     0400          1/1      296 </w:t>
      </w:r>
      <w:r>
        <w:rPr>
          <w:rFonts w:ascii="Courier New" w:hAnsi="Courier New" w:cs="Courier New"/>
          <w:sz w:val="14"/>
          <w:szCs w:val="14"/>
        </w:rPr>
        <w:t xml:space="preserve">     17760.00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440   70          791/5        1   Ostatní pl.-Ost. komunikace       49.354     0400          1/1      495      24430.00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441   71          791/6        1   Ostatní pl.-Ost. komunikace       49.349     0400          1/1      149       7353.0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442   72          792/1        1   Ostatní pl.-Ost. komunikace       60.000     0400          1/1      409      24540.00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443   73          792/2        1   Ostatní pl.-Svah, skála            0.696     0500          1/1      102         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444   74 </w:t>
      </w:r>
      <w:r>
        <w:rPr>
          <w:rFonts w:ascii="Courier New" w:hAnsi="Courier New" w:cs="Courier New"/>
          <w:sz w:val="14"/>
          <w:szCs w:val="14"/>
        </w:rPr>
        <w:t xml:space="preserve">         793/1        1   Ostatní pl.-Svah, skála            0.699     0500          1/1      239        167.00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445   75          793/2        1   Ostatní pl.-Ost. komunikace       60.000     0400          1/1      204      12240.00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446   76          794</w:t>
      </w:r>
      <w:r>
        <w:rPr>
          <w:rFonts w:ascii="Courier New" w:hAnsi="Courier New" w:cs="Courier New"/>
          <w:sz w:val="14"/>
          <w:szCs w:val="14"/>
        </w:rPr>
        <w:t>/1        1   Ostatní pl.-Ost. komunikace       60.000     0400          1/1      656      39360.00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447   77          794/2        1   Ostatní pl.-Ost. komunikace       60.000     0400          1/1      222      13320.00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448   78            795        1 </w:t>
      </w:r>
      <w:r>
        <w:rPr>
          <w:rFonts w:ascii="Courier New" w:hAnsi="Courier New" w:cs="Courier New"/>
          <w:sz w:val="14"/>
          <w:szCs w:val="14"/>
        </w:rPr>
        <w:t xml:space="preserve">  Ostatní pl.-Ost. komunikace       60.000     0400          1/1      105       6300.00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449   79            796        1   Ostatní pl.-Ost. komunikace       60.000     0400          1/1      430      25800.00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450   80          799/1        1   Ostatní pl.-Ost. komunikace       60.000     0420          1/1     2457     147420.00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451   81          799/2        1   Ostatní pl.-Ost. komunikace       60.000     0400          1/1      648      38880.00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452   82   </w:t>
      </w:r>
      <w:r>
        <w:rPr>
          <w:rFonts w:ascii="Courier New" w:hAnsi="Courier New" w:cs="Courier New"/>
          <w:sz w:val="14"/>
          <w:szCs w:val="14"/>
        </w:rPr>
        <w:t xml:space="preserve">       799/3        1   Ostatní pl.-Ost. komunikace       60.000     0400          1/1      851      51060.00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453   83            802        1   Ostatní pl.-Svah, skála            0.701     0500          1/1      241        169.00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454   84          803/2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56.936     0400          1/1       94       5352.00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 xml:space="preserve"> 455   85          803/3        1   Ostatní pl.-Svah, skála            0.706     0500          1/1       68         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456   86            805        1   </w:t>
      </w:r>
      <w:r>
        <w:rPr>
          <w:rFonts w:ascii="Courier New" w:hAnsi="Courier New" w:cs="Courier New"/>
          <w:sz w:val="14"/>
          <w:szCs w:val="14"/>
        </w:rPr>
        <w:t>Ostatní pl.-Svah, skála            0.701     0500          1/1       87         61.00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457   87            809        1   Ostatní pl.-Svah, skála           12.771     0500          1/1      407       5198.00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458   88          810/1        1   Ostatní pl.-</w:t>
      </w:r>
      <w:r>
        <w:rPr>
          <w:rFonts w:ascii="Courier New" w:hAnsi="Courier New" w:cs="Courier New"/>
          <w:sz w:val="14"/>
          <w:szCs w:val="14"/>
        </w:rPr>
        <w:t>Ost. komunikace       60.000     0400          1/1     1891     113460.00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459   89          810/2        1   Ostatní pl.-Ost. komunikace       60.000     0420          1/1     1189      71340.00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460   90          810/3        1   Ostatní pl.-Ost. komunik</w:t>
      </w:r>
      <w:r>
        <w:rPr>
          <w:rFonts w:ascii="Courier New" w:hAnsi="Courier New" w:cs="Courier New"/>
          <w:sz w:val="14"/>
          <w:szCs w:val="14"/>
        </w:rPr>
        <w:t>ace       60.000     0400          1/1     1025      61500.00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461   91          817/1        1   Ostatní pl.-Svah, skála            0.700     0500          1/1     3632       2542.00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462   92          817/2        1   Ostatní pl.-Svah, skála            0</w:t>
      </w:r>
      <w:r>
        <w:rPr>
          <w:rFonts w:ascii="Courier New" w:hAnsi="Courier New" w:cs="Courier New"/>
          <w:sz w:val="14"/>
          <w:szCs w:val="14"/>
        </w:rPr>
        <w:t>.706     0500          1/1       51         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463   93            820        1   Ostatní pl.-Ost. komunikace       60.000     0400          1/1      180      10800.00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464   94            823        1   Ostatní pl.-Ost. komunikace       60.000     040</w:t>
      </w:r>
      <w:r>
        <w:rPr>
          <w:rFonts w:ascii="Courier New" w:hAnsi="Courier New" w:cs="Courier New"/>
          <w:sz w:val="14"/>
          <w:szCs w:val="14"/>
        </w:rPr>
        <w:t>0          1/1      450      27000.00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465   95          825/1        1   Ostatní pl.-Ost. komunikace       60.000     0420          1/1      680      40800.00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466   96          825/2        1   Ostatní pl.-Ost. komunikace       60.000     0400          1</w:t>
      </w:r>
      <w:r>
        <w:rPr>
          <w:rFonts w:ascii="Courier New" w:hAnsi="Courier New" w:cs="Courier New"/>
          <w:sz w:val="14"/>
          <w:szCs w:val="14"/>
        </w:rPr>
        <w:t>/1     2668     160080.00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467   97          825/3        1   Ostatní pl.-Ost. komunikace       58.161     0400          1/1     1511      87881.00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468   98            826        1   Ostatní pl.-Ost. komunikace       60.000     0400          1/1      296 </w:t>
      </w:r>
      <w:r>
        <w:rPr>
          <w:rFonts w:ascii="Courier New" w:hAnsi="Courier New" w:cs="Courier New"/>
          <w:sz w:val="14"/>
          <w:szCs w:val="14"/>
        </w:rPr>
        <w:t xml:space="preserve">     17760.00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469   99          827/1        1   Ostatní pl.-Ost. komunikace       60.000     0400          1/1      302      18120.00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470  100          827/3        1   Ostatní pl.-Ost. komunikace       60.000     0400          1/1       59       3540.0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471  101          828/1        1   Ostatní pl.-Ost. komunikace       60.000     0430          1/1     2681     160860.00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472  102          828/2        1   Ostatní pl.-Svah, skála            0.694     0500          1/1       62         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473  103 </w:t>
      </w:r>
      <w:r>
        <w:rPr>
          <w:rFonts w:ascii="Courier New" w:hAnsi="Courier New" w:cs="Courier New"/>
          <w:sz w:val="14"/>
          <w:szCs w:val="14"/>
        </w:rPr>
        <w:t xml:space="preserve">         838/1        1   Ostatní pl.-Ost. komunikace       60.000     0400          1/1     2411     144660.00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474  104          838/2        1   Ostatní pl.-Ost. komunikace       60.000     0400          1/1      515      30900.00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475  105          838</w:t>
      </w:r>
      <w:r>
        <w:rPr>
          <w:rFonts w:ascii="Courier New" w:hAnsi="Courier New" w:cs="Courier New"/>
          <w:sz w:val="14"/>
          <w:szCs w:val="14"/>
        </w:rPr>
        <w:t>/3        1   Ostatní pl.-Ost. komunikace       60.000     0400          1/1      436      26160.00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476  106          838/4        1   Ostatní pl.-Ost. komunikace       60.000     0400          1/1      402      24120.00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477  107          838/5        1   Ostatní pl.-Ost. komunikace       55.337     0400          1/1       89       4925.00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478  108          839/1        1   Ostatní pl.-Ost. komunikace       60.000     0420          1/1      322      19320.00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479  109   </w:t>
      </w:r>
      <w:r>
        <w:rPr>
          <w:rFonts w:ascii="Courier New" w:hAnsi="Courier New" w:cs="Courier New"/>
          <w:sz w:val="14"/>
          <w:szCs w:val="14"/>
        </w:rPr>
        <w:t xml:space="preserve">       839/2        1   Ostatní pl.-Ost. komunikace       60.000     0420          1/1      376      22560.00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480  110            840        1   Ostatní pl.-Svah, skála            0.700     0500          1/1     1094        766.00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481  111            841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60.000     0400          1/1      798      47880.00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482  112            847        1   Vodní pl.-Tok přírodní             0.701     0500          1/1      324        227.00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</w:t>
      </w: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MEZIHOŘÍ U CHOMUTOVA :                                                                       196667    7776214.20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           103323    5858438.00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 103323    5858438.00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28477      42222.20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                  28477      42222.20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ZASTAVĚNÁ PLOCHA-SUMÁRNÍ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29481    1761889.00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21464    1280869.00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0420  ZASTAVĚNÁ PLOCHA-VĚCNÉ BŘEMENO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5024     301440.00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0430  ZASTAVĚNÁ PLOCHA-PŘEDKUPNÍ PRÁVO                                                    2681     160860.00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0440  ZASTAVĚNÁ PLOCHA-DUPLICITNÍ VLASTNICTVÍ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312      18720.00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35386     113665.00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                                                                  35386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113665.00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RADENOV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483    1           18/2        1   Ostatní pl.-Manipulační a skla     7.000     0400          1/1     1204       8428.00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484    2           25/2        1   Ostatní pl.-Ost. komunikace       60.000     0400          1/1      151       9060.00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485    3           - 39        1   Zastav. pl.-Občanská vybavenos    85.231     0400          1/1       13       1108.00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486    4           - 44        1   Zastav. pl.-Technická vybaveno    42.429     0400          1/1        7        297.00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487    5           46/1        1   Ostatní pl.-Svah, skála            1.000     0500          1/1     1327       1327.00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488    6   </w:t>
      </w:r>
      <w:r>
        <w:rPr>
          <w:rFonts w:ascii="Courier New" w:hAnsi="Courier New" w:cs="Courier New"/>
          <w:sz w:val="14"/>
          <w:szCs w:val="14"/>
        </w:rPr>
        <w:t xml:space="preserve">      - 50/2        1   Zastav. pl.- - dvůr               61.615     0400          1/1       26       1602.00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489    7           89/3        1   Lesní pozemky                     57.000     0200          1/1    21482    1224474.00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490    8           91/3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57.000     0200          1/1    33295    1897815.00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491    9           91/5        1   Lesní pozemky                     57.000     0200          1/1       74       4218.00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492   10           91/7        1   </w:t>
      </w:r>
      <w:r>
        <w:rPr>
          <w:rFonts w:ascii="Courier New" w:hAnsi="Courier New" w:cs="Courier New"/>
          <w:sz w:val="14"/>
          <w:szCs w:val="14"/>
        </w:rPr>
        <w:t>Lesní pozemky                     57.000     0200          1/1      902      51414.00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493   11           97/2        1   Trvalý travní porost               1.139     0300          1/1     1068       1216.70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494   12           97/5        1   Trvalý travn</w:t>
      </w:r>
      <w:r>
        <w:rPr>
          <w:rFonts w:ascii="Courier New" w:hAnsi="Courier New" w:cs="Courier New"/>
          <w:sz w:val="14"/>
          <w:szCs w:val="14"/>
        </w:rPr>
        <w:t>í porost               1.140     0300          1/1     2477       2824.00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495   13            100        1   Ostatní pl.-Ost. komunikace       60.000     0400          1/1      603      36180.00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496   14            106        1   Ostatní pl.-Svah, skála </w:t>
      </w:r>
      <w:r>
        <w:rPr>
          <w:rFonts w:ascii="Courier New" w:hAnsi="Courier New" w:cs="Courier New"/>
          <w:sz w:val="14"/>
          <w:szCs w:val="14"/>
        </w:rPr>
        <w:t xml:space="preserve">           0.700     0500          1/1       30         21.00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497   15          107/1        1   Ostatní pl.-Svah, skála            0.700     0500          1/1      667        467.00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498   16          107/2        1   Ostatní pl.-Svah, skála            0</w:t>
      </w:r>
      <w:r>
        <w:rPr>
          <w:rFonts w:ascii="Courier New" w:hAnsi="Courier New" w:cs="Courier New"/>
          <w:sz w:val="14"/>
          <w:szCs w:val="14"/>
        </w:rPr>
        <w:t>.708     0500          1/1       65         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499   17          108/1        1   Ostatní pl.-Svah, skála           10.000     0500          1/1      226       2260.00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500   18          110/3        1   Trvalý travní porost               1.139     030</w:t>
      </w:r>
      <w:r>
        <w:rPr>
          <w:rFonts w:ascii="Courier New" w:hAnsi="Courier New" w:cs="Courier New"/>
          <w:sz w:val="14"/>
          <w:szCs w:val="14"/>
        </w:rPr>
        <w:t>0          1/1      382        435.00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501   19          110/4        1   Trvalý travní porost               1.143     0300          1/1       49         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502   20          110/5        1   Trvalý travní porost               1.140     0300          1</w:t>
      </w:r>
      <w:r>
        <w:rPr>
          <w:rFonts w:ascii="Courier New" w:hAnsi="Courier New" w:cs="Courier New"/>
          <w:sz w:val="14"/>
          <w:szCs w:val="14"/>
        </w:rPr>
        <w:t>/1      666        759.00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503   21          110/6        1   Trvalý travní porost               7.405     0300          1/1      887       6568.00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504   22          110/7        1   Ostatní pl.-Svah, skála            0.700     0500          1/1      647 </w:t>
      </w:r>
      <w:r>
        <w:rPr>
          <w:rFonts w:ascii="Courier New" w:hAnsi="Courier New" w:cs="Courier New"/>
          <w:sz w:val="14"/>
          <w:szCs w:val="14"/>
        </w:rPr>
        <w:t xml:space="preserve">       453.00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505   23          110/8        1   Trvalý travní porost               1.136     0300          1/1       88        100.00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506   24          148/3        1   Lesní pozemky                     57.000     0200          1/1   106033    6043881.0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507   25          148/5        1   Lesní pozemky                     57.000     0200          1/1      390      22230.00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508   26         148/10        1   Lesní pozemky                     57.000     0200          1/1      264      15048.00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509   27 </w:t>
      </w:r>
      <w:r>
        <w:rPr>
          <w:rFonts w:ascii="Courier New" w:hAnsi="Courier New" w:cs="Courier New"/>
          <w:sz w:val="14"/>
          <w:szCs w:val="14"/>
        </w:rPr>
        <w:t xml:space="preserve">         161/1        1   Vodní pl.-Vodní nádrž umělá        1.697     0500          1/1      439        745.00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510   28          164/1        1   Lesní pozemky-Účelový les         57.000     0200          1/1    12961     738777.00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511   29         164/</w:t>
      </w:r>
      <w:r>
        <w:rPr>
          <w:rFonts w:ascii="Courier New" w:hAnsi="Courier New" w:cs="Courier New"/>
          <w:sz w:val="14"/>
          <w:szCs w:val="14"/>
        </w:rPr>
        <w:t>16        1   Lesní pozemky-Účelový les         57.000     0200          1/1   114132    6505524.00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512   30         164/21        1   Lesní pozemky                     57.000     0200          1/1   401776   22901232.00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513   31         164/22        1 </w:t>
      </w:r>
      <w:r>
        <w:rPr>
          <w:rFonts w:ascii="Courier New" w:hAnsi="Courier New" w:cs="Courier New"/>
          <w:sz w:val="14"/>
          <w:szCs w:val="14"/>
        </w:rPr>
        <w:t xml:space="preserve">  Lesní pozemky                     57.000     0200          1/1       21       1197.00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514   32         164/24        1   Lesní pozemky                     57.000     0200          1/1      272      15504.00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515   33          200/7        1   Trvalý travní porost               2.753     0300          1/1      219        603.00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516   34          206/4        1   Trvalý travní porost              27.345     0300          1/1       58       1586.00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517   35   </w:t>
      </w:r>
      <w:r>
        <w:rPr>
          <w:rFonts w:ascii="Courier New" w:hAnsi="Courier New" w:cs="Courier New"/>
          <w:sz w:val="14"/>
          <w:szCs w:val="14"/>
        </w:rPr>
        <w:t xml:space="preserve">       306/9        1   Ostatní pl.-Svah, skála            0.704     0500          1/1       27         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518   36         306/10        1   Lesní pozemky                     57.000     0200          1/1      347      19779.00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519   37          315/2</w:t>
      </w:r>
      <w:r>
        <w:rPr>
          <w:rFonts w:ascii="Courier New" w:hAnsi="Courier New" w:cs="Courier New"/>
          <w:sz w:val="14"/>
          <w:szCs w:val="14"/>
        </w:rPr>
        <w:t xml:space="preserve">        1   Trvalý travní porost              27.343     0300          1/1      105       2871.00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520   38          334/2        1   Trvalý travní porost               1.141     0300          1/1      199        227.00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521   39          334/3        1   </w:t>
      </w:r>
      <w:r>
        <w:rPr>
          <w:rFonts w:ascii="Courier New" w:hAnsi="Courier New" w:cs="Courier New"/>
          <w:sz w:val="14"/>
          <w:szCs w:val="14"/>
        </w:rPr>
        <w:t>Trvalý travní porost               1.154     0300          1/1       13         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522   40          354/2        1   Lesní pozemky                     57.000     0200          1/1     1285      73245.00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523   41          354/4        1   Lesní pozemk</w:t>
      </w:r>
      <w:r>
        <w:rPr>
          <w:rFonts w:ascii="Courier New" w:hAnsi="Courier New" w:cs="Courier New"/>
          <w:sz w:val="14"/>
          <w:szCs w:val="14"/>
        </w:rPr>
        <w:t>y                     57.000     0200          1/1      976      55632.00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524   42          375/4        1   Trvalý travní porost               1.141     0300          1/1      334        381.00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525   43          395/2        1   Ostatní pl.-Ost. komunik</w:t>
      </w:r>
      <w:r>
        <w:rPr>
          <w:rFonts w:ascii="Courier New" w:hAnsi="Courier New" w:cs="Courier New"/>
          <w:sz w:val="14"/>
          <w:szCs w:val="14"/>
        </w:rPr>
        <w:t>ace       60.038     0400          1/1     1384      83092.00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526   44          396/1        1   Ostatní pl.-Ost. komunikace       60.000     0400          1/1      119       7140.00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527   45            401        1   Ostatní pl.-Ost. komunikace       60</w:t>
      </w:r>
      <w:r>
        <w:rPr>
          <w:rFonts w:ascii="Courier New" w:hAnsi="Courier New" w:cs="Courier New"/>
          <w:sz w:val="14"/>
          <w:szCs w:val="14"/>
        </w:rPr>
        <w:t>.000     0400          1/1      143       8580.00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528   46          402/2        1   Ostatní pl.-Ost. komunikace       60.000     0400          1/1      230      13800.00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529   47          403/1        1   Ostatní pl.-Ost. komunikace       60.000     040</w:t>
      </w:r>
      <w:r>
        <w:rPr>
          <w:rFonts w:ascii="Courier New" w:hAnsi="Courier New" w:cs="Courier New"/>
          <w:sz w:val="14"/>
          <w:szCs w:val="14"/>
        </w:rPr>
        <w:t>0          1/1     1179      70740.00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530   48          403/2        1   Ostatní pl.-Ost. komunikace       60.000     0400          1/1      217      13020.00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531   49          403/3        1   Ostatní pl.-Ost. komunikace       81.581     0400          1</w:t>
      </w:r>
      <w:r>
        <w:rPr>
          <w:rFonts w:ascii="Courier New" w:hAnsi="Courier New" w:cs="Courier New"/>
          <w:sz w:val="14"/>
          <w:szCs w:val="14"/>
        </w:rPr>
        <w:t>/1     1634     133304.00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532   50          405/1        1   Ostatní pl.-Ost. komunikace       60.000     0400          1/1      635      38100.00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533   51          406/1        1   Ostatní pl.-Ost. komunikace       60.000     0400          1/1     4353 </w:t>
      </w:r>
      <w:r>
        <w:rPr>
          <w:rFonts w:ascii="Courier New" w:hAnsi="Courier New" w:cs="Courier New"/>
          <w:sz w:val="14"/>
          <w:szCs w:val="14"/>
        </w:rPr>
        <w:t xml:space="preserve">    261180.00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534   52          406/2        1   Ostatní pl.-Ost. komunikace       60.000     0400          1/1      293      17580.00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535   53            408        1   Ostatní pl.-Ost. komunikace       60.000     0400          1/1      126       7560.0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536   54          409/1        1   Ostatní pl.-Ost. komunikace       60.000     0400          1/1     3675     220500.00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537   55          409/3        1   Ostatní pl.-Ost. komunikace       60.000     0400          1/1      184      11040.00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538   56 </w:t>
      </w:r>
      <w:r>
        <w:rPr>
          <w:rFonts w:ascii="Courier New" w:hAnsi="Courier New" w:cs="Courier New"/>
          <w:sz w:val="14"/>
          <w:szCs w:val="14"/>
        </w:rPr>
        <w:t xml:space="preserve">           411        1   Ostatní pl.-Ost. komunikace       60.000     0400          1/1      563      33780.00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539   57          412/1        1   Ostatní pl.-Ost. komunikace       60.000     0400          1/1     4661     279660.00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540   58          412</w:t>
      </w:r>
      <w:r>
        <w:rPr>
          <w:rFonts w:ascii="Courier New" w:hAnsi="Courier New" w:cs="Courier New"/>
          <w:sz w:val="14"/>
          <w:szCs w:val="14"/>
        </w:rPr>
        <w:t>/2        1   Ostatní pl.-Ost. komunikace       60.000     0400          1/1     1226      73560.00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541   59          412/3        1   Ostatní pl.-Ost. komunikace       60.000     0400          1/1      132       7920.00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542   60          416/1        1   Ostatní pl.-Ost. komunikace       60.000     0400          1/1     1350      81000.00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543   61          416/2        1   Ostatní pl.-Ost. komunikace       60.000     0400          1/1      487      29220.00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544   62   </w:t>
      </w:r>
      <w:r>
        <w:rPr>
          <w:rFonts w:ascii="Courier New" w:hAnsi="Courier New" w:cs="Courier New"/>
          <w:sz w:val="14"/>
          <w:szCs w:val="14"/>
        </w:rPr>
        <w:t xml:space="preserve">         422        1   Ostatní pl.-Ost. komunikace        7.000     0400          1/1      968       6776.00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545   63            424        1   Ostatní pl.-Ost. komunikace       60.000     0400          1/1     2974     178440.00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546   64          425/4</w:t>
      </w:r>
      <w:r>
        <w:rPr>
          <w:rFonts w:ascii="Courier New" w:hAnsi="Courier New" w:cs="Courier New"/>
          <w:sz w:val="14"/>
          <w:szCs w:val="14"/>
        </w:rPr>
        <w:t xml:space="preserve">        1   Ostatní pl.-Silnice               81.582     0400          1/1     1508     123025.00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547   65          429/2        1   Ostatní pl.-Ost. komunikace       60.000     0400          1/1       90       5400.00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548   66          435/1        1   </w:t>
      </w:r>
      <w:r>
        <w:rPr>
          <w:rFonts w:ascii="Courier New" w:hAnsi="Courier New" w:cs="Courier New"/>
          <w:sz w:val="14"/>
          <w:szCs w:val="14"/>
        </w:rPr>
        <w:t>Ostatní pl.-Ost. komunikace       60.000     0400          1/1     2284     137040.00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549   67          435/2        1   Ostatní pl.-Ost. komunikace       60.000     0400          1/1     1295      77700.00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550   68            446        1   Vodní pl.-To</w:t>
      </w:r>
      <w:r>
        <w:rPr>
          <w:rFonts w:ascii="Courier New" w:hAnsi="Courier New" w:cs="Courier New"/>
          <w:sz w:val="14"/>
          <w:szCs w:val="14"/>
        </w:rPr>
        <w:t>k přírodní             0.699     0500          1/1      752        526.00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RADENOV :   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738649   41569307.70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                                                     694210   39569970.00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694210   39569970.00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 6545      17641.70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6545      17641.70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ZASTAVĚNÁ PLOCHA-SUMÁRNÍ                                                           33714    1975832.00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33714    1975832.00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                               4180       5864.00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                                                                   4180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5864.00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ŠERCHOV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551    1            1/9        1   Ostatní pl.-Svah, skála            0.989     0500          1/1      281        278.00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552    2            5/1        1   Zahrady                            1.880     0300          1/1      166        312.00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553    3           16/3        1   Ostatní pl.-Ost. komunikace       66.467     0400          1/1       60       3988.00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554    4           18/3        1   Ostatní pl.-Ost. komunikace       42.000     0400          1/1      251      10542.00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555    5             24        1   Vodní pl.-Vodní nádrž přírodní     0.697     0500          1/1       76         53.00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556    6   </w:t>
      </w:r>
      <w:r>
        <w:rPr>
          <w:rFonts w:ascii="Courier New" w:hAnsi="Courier New" w:cs="Courier New"/>
          <w:sz w:val="14"/>
          <w:szCs w:val="14"/>
        </w:rPr>
        <w:t xml:space="preserve">        48/6        1   Trvalý travní porost               1.880     0300          1/1      276        519.00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557    7           48/7        1   Trvalý travní porost               3.457     0300          1/1      258        892.00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558    8           48/8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 3.457     0200          1/1      416       1438.00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559    9           60/3        1   Lesní pozemky                     57.000     0200          1/1     1950     111150.00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560   10           73/3        1   </w:t>
      </w:r>
      <w:r>
        <w:rPr>
          <w:rFonts w:ascii="Courier New" w:hAnsi="Courier New" w:cs="Courier New"/>
          <w:sz w:val="14"/>
          <w:szCs w:val="14"/>
        </w:rPr>
        <w:t>Lesní pozemky                     57.000     0200          1/1     6867     391419.00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561   11           87/1        1   Lesní pozemky                      0.699     0200          1/1      682        477.00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562   12          111/4        1   Trvalý travn</w:t>
      </w:r>
      <w:r>
        <w:rPr>
          <w:rFonts w:ascii="Courier New" w:hAnsi="Courier New" w:cs="Courier New"/>
          <w:sz w:val="14"/>
          <w:szCs w:val="14"/>
        </w:rPr>
        <w:t>í porost               3.391     0300          1/1       46        156.00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563   13          111/5        1   Trvalý travní porost               3.383     0300          1/1      368       1245.00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564   14          111/6        1   Trvalý travní porost    </w:t>
      </w:r>
      <w:r>
        <w:rPr>
          <w:rFonts w:ascii="Courier New" w:hAnsi="Courier New" w:cs="Courier New"/>
          <w:sz w:val="14"/>
          <w:szCs w:val="14"/>
        </w:rPr>
        <w:t xml:space="preserve">           3.382     0300          1/1       34        115.00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565   15            122        1   Ostatní pl.-Svah, skála            0.700     0500          1/1     1635       1145.00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566   16          130/1        1   Lesní pozemky                     57</w:t>
      </w:r>
      <w:r>
        <w:rPr>
          <w:rFonts w:ascii="Courier New" w:hAnsi="Courier New" w:cs="Courier New"/>
          <w:sz w:val="14"/>
          <w:szCs w:val="14"/>
        </w:rPr>
        <w:t>.000     0200          1/1    22576    1286832.00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567   17          130/2        1   Lesní pozemky                     57.000     0200          1/1      227      12939.00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568   18          131/1        1   Lesní pozemky                      3.384     020</w:t>
      </w:r>
      <w:r>
        <w:rPr>
          <w:rFonts w:ascii="Courier New" w:hAnsi="Courier New" w:cs="Courier New"/>
          <w:sz w:val="14"/>
          <w:szCs w:val="14"/>
        </w:rPr>
        <w:t>0          1/1      440       1489.00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569   19          131/3        1   Trvalý travní porost               3.384     0300          1/1      445       1506.00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570   20          131/6        1   Lesní pozemky                      3.384     0200          1</w:t>
      </w:r>
      <w:r>
        <w:rPr>
          <w:rFonts w:ascii="Courier New" w:hAnsi="Courier New" w:cs="Courier New"/>
          <w:sz w:val="14"/>
          <w:szCs w:val="14"/>
        </w:rPr>
        <w:t>/1     1400       4738.00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571   21          131/7        1   Lesní pozemky                      3.385     0200          1/1      143        484.00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572   22          131/8        1   Trvalý travní porost               3.380     0300          1/1       50 </w:t>
      </w:r>
      <w:r>
        <w:rPr>
          <w:rFonts w:ascii="Courier New" w:hAnsi="Courier New" w:cs="Courier New"/>
          <w:sz w:val="14"/>
          <w:szCs w:val="14"/>
        </w:rPr>
        <w:t xml:space="preserve">       169.00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573   23          134/1        1   Lesní pozemky                     57.000     0200          1/1     7346     418722.00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574   24          143/1        1   Lesní pozemky                     57.000     0200          1/1    10820     616740.0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575   25          229/3        1   Trvalý travní porost               3.384     0300          1/1     3615      12233.00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576   26          229/4        1   Lesní pozemky                      3.384     0200          1/1      362       1225.00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577   27 </w:t>
      </w:r>
      <w:r>
        <w:rPr>
          <w:rFonts w:ascii="Courier New" w:hAnsi="Courier New" w:cs="Courier New"/>
          <w:sz w:val="14"/>
          <w:szCs w:val="14"/>
        </w:rPr>
        <w:t xml:space="preserve">         230/6        1   Ostatní pl.-Svah, skála           10.000     0500          1/1       45        450.00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578   28          234/1        1   Lesní pozemky                      0.777     0200          1/1     2561       1990.00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579   29          234</w:t>
      </w:r>
      <w:r>
        <w:rPr>
          <w:rFonts w:ascii="Courier New" w:hAnsi="Courier New" w:cs="Courier New"/>
          <w:sz w:val="14"/>
          <w:szCs w:val="14"/>
        </w:rPr>
        <w:t>/4        1   Ostatní pl.-Svah, skála            0.778     0500          1/1      499        388.00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580   30          235/1        1   Lesní pozemky                     10.000     0200          1/1     5472      54720.00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581   31         235/15        1 </w:t>
      </w:r>
      <w:r>
        <w:rPr>
          <w:rFonts w:ascii="Courier New" w:hAnsi="Courier New" w:cs="Courier New"/>
          <w:sz w:val="14"/>
          <w:szCs w:val="14"/>
        </w:rPr>
        <w:t xml:space="preserve">  Ostatní pl.-Svah, skála           10.000     0500          1/1       23        230.00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582   32          236/1        1   Trvalý travní porost               1.880     0300          1/1    16562      31137.00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583   33          236/5        1   Lesní pozemky                     57.000     0200          1/1    27445    1564365.00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584   34          239/2        1   Lesní pozemky                     57.000     0200          1/1     2601     148257.00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585   35   </w:t>
      </w:r>
      <w:r>
        <w:rPr>
          <w:rFonts w:ascii="Courier New" w:hAnsi="Courier New" w:cs="Courier New"/>
          <w:sz w:val="14"/>
          <w:szCs w:val="14"/>
        </w:rPr>
        <w:t xml:space="preserve">       249/2        1   Lesní pozemky                     57.000     0200          1/1     8436     480852.00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586   36          249/3        1   Lesní pozemky                      1.880     0200          1/1     3892       7317.00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587   37          251/2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 1.881     0200          1/1      303        570.00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588   38          251/3        1   Trvalý travní porost               1.881     0300          1/1      286        538.00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589   39            252        1   </w:t>
      </w:r>
      <w:r>
        <w:rPr>
          <w:rFonts w:ascii="Courier New" w:hAnsi="Courier New" w:cs="Courier New"/>
          <w:sz w:val="14"/>
          <w:szCs w:val="14"/>
        </w:rPr>
        <w:t>Trvalý travní porost               1.880     0300          1/1     1769       3326.00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590   40          253/5        1   Lesní pozemky                     57.000     0200          1/1    26982    1537974.00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591   41          262/2        1   Lesní pozemk</w:t>
      </w:r>
      <w:r>
        <w:rPr>
          <w:rFonts w:ascii="Courier New" w:hAnsi="Courier New" w:cs="Courier New"/>
          <w:sz w:val="14"/>
          <w:szCs w:val="14"/>
        </w:rPr>
        <w:t>y                      1.880     0200          1/1     3397       6386.00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592   42          265/3        1   Ostatní pl.-Svah, skála           10.000     0500          1/1      217       2170.00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593   43          265/7        1   Lesní pozemky           </w:t>
      </w:r>
      <w:r>
        <w:rPr>
          <w:rFonts w:ascii="Courier New" w:hAnsi="Courier New" w:cs="Courier New"/>
          <w:sz w:val="14"/>
          <w:szCs w:val="14"/>
        </w:rPr>
        <w:t xml:space="preserve">           0.698     0200          1/1      252        176.00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594   44          267/2        1   Ostatní pl.-Svah, skála            0.700     0500          1/1     1558       1091.00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595   45          267/4        1   Ostatní pl.-Svah, skála            0</w:t>
      </w:r>
      <w:r>
        <w:rPr>
          <w:rFonts w:ascii="Courier New" w:hAnsi="Courier New" w:cs="Courier New"/>
          <w:sz w:val="14"/>
          <w:szCs w:val="14"/>
        </w:rPr>
        <w:t>.700     0500          1/1      848        594.00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596   46          268/1        1   Lesní pozemky                      1.880     0200          1/1    27975      52593.00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597   47          289/6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539747   30765579.00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598   48          297/1        1   Lesní pozemky                      3.384     0200          1/1    10005      33857.00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599   49            298        1   Ostatní pl.-Svah, skála            0.700     0500          1</w:t>
      </w:r>
      <w:r>
        <w:rPr>
          <w:rFonts w:ascii="Courier New" w:hAnsi="Courier New" w:cs="Courier New"/>
          <w:sz w:val="14"/>
          <w:szCs w:val="14"/>
        </w:rPr>
        <w:t>/1      513        359.00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600   50          300/2        1   Lesní pozemky                     57.000     0200          1/1      152       8664.00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601   51          300/4        1   Lesní pozemky                     57.000     0200          1/1     6980 </w:t>
      </w:r>
      <w:r>
        <w:rPr>
          <w:rFonts w:ascii="Courier New" w:hAnsi="Courier New" w:cs="Courier New"/>
          <w:sz w:val="14"/>
          <w:szCs w:val="14"/>
        </w:rPr>
        <w:t xml:space="preserve">    397860.00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602   52          301/1        1   Lesní pozemky                      3.384     0200          1/1    11556      39106.00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603   53          302/3        1   Lesní pozemky                     57.000     0200          1/1     6859     390963.0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604   54          319/1        1   Lesní pozemky                      1.881     0200          1/1      319        600.00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605   55          319/2        1   Trvalý travní porost               3.383     0300          1/1       81        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606   56 </w:t>
      </w:r>
      <w:r>
        <w:rPr>
          <w:rFonts w:ascii="Courier New" w:hAnsi="Courier New" w:cs="Courier New"/>
          <w:sz w:val="14"/>
          <w:szCs w:val="14"/>
        </w:rPr>
        <w:t xml:space="preserve">         319/3        1   Trvalý travní porost               3.383     0300          1/1      149        504.00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607   57          319/4        1   Trvalý travní porost               3.382     0300          1/1      165        558.00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608   58          319</w:t>
      </w:r>
      <w:r>
        <w:rPr>
          <w:rFonts w:ascii="Courier New" w:hAnsi="Courier New" w:cs="Courier New"/>
          <w:sz w:val="14"/>
          <w:szCs w:val="14"/>
        </w:rPr>
        <w:t>/6        1   Trvalý travní porost               1.881     0300          1/1      101        190.00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609   59          321/2        1   Zahrady                            1.875     0300          1/1       64        120.00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610   60          321/4        1   Trvalý travní porost               3.389     0300          1/1       36        122.00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611   61          330/3        1   Lesní pozemky                      1.881     0200          1/1      185        348.00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612   62   </w:t>
      </w:r>
      <w:r>
        <w:rPr>
          <w:rFonts w:ascii="Courier New" w:hAnsi="Courier New" w:cs="Courier New"/>
          <w:sz w:val="14"/>
          <w:szCs w:val="14"/>
        </w:rPr>
        <w:t xml:space="preserve">       330/4        1   Lesní pozemky                      1.877     0200          1/1      146        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613   63          336/2        1   Lesní pozemky                      1.880     0200          1/1    12389      23291.00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614   64          340/2</w:t>
      </w:r>
      <w:r>
        <w:rPr>
          <w:rFonts w:ascii="Courier New" w:hAnsi="Courier New" w:cs="Courier New"/>
          <w:sz w:val="14"/>
          <w:szCs w:val="14"/>
        </w:rPr>
        <w:t xml:space="preserve">        1   Lesní pozemky                      1.880     0200          1/1     8368      15732.00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615   65          401/2        1   Trvalý travní porost               1.883     0300          1/1      128        241.00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616   66          412/7        1   </w:t>
      </w:r>
      <w:r>
        <w:rPr>
          <w:rFonts w:ascii="Courier New" w:hAnsi="Courier New" w:cs="Courier New"/>
          <w:sz w:val="14"/>
          <w:szCs w:val="14"/>
        </w:rPr>
        <w:t>Lesní pozemky                      1.880     0200          1/1    27896      52444.00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617   67          412/8        1   Lesní pozemky                      1.880     0200          1/1     5046       9486.00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618   68          418/2        1   Lesní pozemk</w:t>
      </w:r>
      <w:r>
        <w:rPr>
          <w:rFonts w:ascii="Courier New" w:hAnsi="Courier New" w:cs="Courier New"/>
          <w:sz w:val="14"/>
          <w:szCs w:val="14"/>
        </w:rPr>
        <w:t>y                     57.000     0200          1/1    38323    2184411.00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619   69          418/7        1   Lesní pozemky                     57.000     0200          1/1   136581    7785117.00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620   70          418/9        1   Lesní pozemky           </w:t>
      </w:r>
      <w:r>
        <w:rPr>
          <w:rFonts w:ascii="Courier New" w:hAnsi="Courier New" w:cs="Courier New"/>
          <w:sz w:val="14"/>
          <w:szCs w:val="14"/>
        </w:rPr>
        <w:t xml:space="preserve">          57.000     0200          1/1     2171     123747.00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621   71         418/10        1   Lesní pozemky                     57.000     0200          1/1      486      27702.00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622   72         419/21        1   Lesní pozemky                     57</w:t>
      </w:r>
      <w:r>
        <w:rPr>
          <w:rFonts w:ascii="Courier New" w:hAnsi="Courier New" w:cs="Courier New"/>
          <w:sz w:val="14"/>
          <w:szCs w:val="14"/>
        </w:rPr>
        <w:t>.000     0200          1/1     2548     145236.00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623   73         419/23        1   Lesní pozemky                     57.000     0200          1/1       78       4446.00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624   74         419/25        1   Lesní pozemky                     57.000     020</w:t>
      </w:r>
      <w:r>
        <w:rPr>
          <w:rFonts w:ascii="Courier New" w:hAnsi="Courier New" w:cs="Courier New"/>
          <w:sz w:val="14"/>
          <w:szCs w:val="14"/>
        </w:rPr>
        <w:t>0          1/1   466578   26594946.00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625   75          425/1        1   Ostatní pl.-Jiné plochy            7.000     0500          1/1      827       5789.00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626   76          425/2        1   Ostatní pl.-Ost. komunikace       60.000     0400          1</w:t>
      </w:r>
      <w:r>
        <w:rPr>
          <w:rFonts w:ascii="Courier New" w:hAnsi="Courier New" w:cs="Courier New"/>
          <w:sz w:val="14"/>
          <w:szCs w:val="14"/>
        </w:rPr>
        <w:t>/1      114       6840.00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627   77          425/3        1   Ostatní pl.-Ost. komunikace       60.000     0400          1/1      144       8640.00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628   78          425/4        1   Ostatní pl.-Ost. komunikace       60.000     0400          1/1      122 </w:t>
      </w:r>
      <w:r>
        <w:rPr>
          <w:rFonts w:ascii="Courier New" w:hAnsi="Courier New" w:cs="Courier New"/>
          <w:sz w:val="14"/>
          <w:szCs w:val="14"/>
        </w:rPr>
        <w:t xml:space="preserve">      7320.00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629   79          425/6        1   Ostatní pl.-Ost. komunikace       60.000     0400          1/1      206      12360.00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630   80          425/9        1   Ostatní pl.-Ost. komunikace       60.000     0400          1/1      220      13200.0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631   81         425/10        1   Ostatní pl.-Ost. komunikace       60.000     0400          1/1      103       6180.00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632   82         425/11        1   Ostatní pl.-Ost. komunikace       60.000     0400          1/1       66       3960.00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633   83 </w:t>
      </w:r>
      <w:r>
        <w:rPr>
          <w:rFonts w:ascii="Courier New" w:hAnsi="Courier New" w:cs="Courier New"/>
          <w:sz w:val="14"/>
          <w:szCs w:val="14"/>
        </w:rPr>
        <w:t xml:space="preserve">           439        1   Ostatní pl.-Ost. komunikace       60.000     0400          1/1     4685     281100.00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634   84         440/12        1   Ostatní pl.-Ost. komunikace       81.583     0400          1/1      156      12727.00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 xml:space="preserve"> 635   85         440/</w:t>
      </w:r>
      <w:r>
        <w:rPr>
          <w:rFonts w:ascii="Courier New" w:hAnsi="Courier New" w:cs="Courier New"/>
          <w:sz w:val="14"/>
          <w:szCs w:val="14"/>
        </w:rPr>
        <w:t>14        1   Ostatní pl.-Ost. komunikace       81.583     0400          1/1       24       1958.00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636   86          443/1        1   Ostatní pl.-Ost. komunikace       81.582     0400          1/1     2388     194817.00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637   87          445/1        1 </w:t>
      </w:r>
      <w:r>
        <w:rPr>
          <w:rFonts w:ascii="Courier New" w:hAnsi="Courier New" w:cs="Courier New"/>
          <w:sz w:val="14"/>
          <w:szCs w:val="14"/>
        </w:rPr>
        <w:t xml:space="preserve">  Ostatní pl.-Ost. komunikace       60.000     0400          1/1     4170     250200.00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638   88          445/3        1   Ostatní pl.-Ost. komunikace       60.000     0400          1/1      583      34980.00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639   89          448/1        1   Ostatní pl.-Ost. komunikace       60.000     0400          1/1     2784     167040.00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640   90          448/3        1   Ostatní pl.-Ost. komunikace       60.000     0400          1/1     1051      63060.00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641   91   </w:t>
      </w:r>
      <w:r>
        <w:rPr>
          <w:rFonts w:ascii="Courier New" w:hAnsi="Courier New" w:cs="Courier New"/>
          <w:sz w:val="14"/>
          <w:szCs w:val="14"/>
        </w:rPr>
        <w:t xml:space="preserve">       455/1        1   Ostatní pl.-Ost. komunikace       60.000     0400          1/1     3598     215880.00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642   92          455/3        1   Ostatní pl.-Ost. komunikace       60.000     0400          1/1       43       2580.00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</w:t>
      </w: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ŠERCHOV :                                                                                   1490847   76670738.00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</w:t>
      </w:r>
      <w:r>
        <w:rPr>
          <w:rFonts w:ascii="Courier New" w:hAnsi="Courier New" w:cs="Courier New"/>
          <w:b/>
          <w:bCs/>
          <w:sz w:val="14"/>
          <w:szCs w:val="14"/>
        </w:rPr>
        <w:t>ÁRNÍ                                                            1438958   75306662.00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1438958   75306662.00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</w:t>
      </w:r>
      <w:r>
        <w:rPr>
          <w:rFonts w:ascii="Courier New" w:hAnsi="Courier New" w:cs="Courier New"/>
          <w:b/>
          <w:bCs/>
          <w:sz w:val="14"/>
          <w:szCs w:val="14"/>
        </w:rPr>
        <w:t>RNÍ                                                   24599      54157.00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0300  ORNÁ, ZAHRADY,TTP,RYBNÍK                                                           24599      54157.00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ZASTAVĚNÁ PLOCHA-SUMÁRNÍ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20768    1297372.00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20768    1297372.00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POZEMKY-SUMÁRNÍ             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6522      12547.00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                                                                   6522      12547.00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====================================================================================</w:t>
      </w:r>
      <w:r>
        <w:rPr>
          <w:rFonts w:ascii="Courier New" w:hAnsi="Courier New" w:cs="Courier New"/>
          <w:sz w:val="14"/>
          <w:szCs w:val="14"/>
        </w:rPr>
        <w:t>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40"/>
          <w:szCs w:val="40"/>
        </w:rPr>
        <w:t>ZÁKOUTÍ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POŘADOVÉ Č.  Č. PARCELY       LV   DRUH A VYUŽITÍ                   Cena/m2       AÚ      PODÍL VÝM.PODÍLU   CENA PODÍLU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.....................................................................................</w:t>
      </w:r>
      <w:r>
        <w:rPr>
          <w:rFonts w:ascii="Courier New" w:hAnsi="Courier New" w:cs="Courier New"/>
          <w:sz w:val="14"/>
          <w:szCs w:val="14"/>
        </w:rPr>
        <w:t>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643    1              8        1   Ostatní pl.-Hřiště, stadion       85.709     0400          1/1      781      66939.00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644    2              9        1   Ostatní pl.-Hřiště, stadion       85.708     0400          1/</w:t>
      </w:r>
      <w:r>
        <w:rPr>
          <w:rFonts w:ascii="Courier New" w:hAnsi="Courier New" w:cs="Courier New"/>
          <w:sz w:val="14"/>
          <w:szCs w:val="14"/>
        </w:rPr>
        <w:t>1      171      14656.00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645    3           13/2        1   Trvalý travní porost               1.100     0330          1/1      657        723.00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646    4           13/3        1   Trvalý travní porost               1.100     0330          1/1      329  </w:t>
      </w:r>
      <w:r>
        <w:rPr>
          <w:rFonts w:ascii="Courier New" w:hAnsi="Courier New" w:cs="Courier New"/>
          <w:sz w:val="14"/>
          <w:szCs w:val="14"/>
        </w:rPr>
        <w:t xml:space="preserve">      362.00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647    5           13/4        1   Trvalý travní porost               1.095     0300          1/1       63         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648    6           13/5        1   Trvalý travní porost               1.098     0300          1/1      264        290.00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649    7           13/9        1   Trvalý travní porost               1.102     0330          1/1      295        325.00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650    8          13/12        1   Trvalý travní porost               1.102     0300          1/1      196        216.00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651    9          13/13        1   Trvalý travní porost               1.093     0300          1/1       54         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652   10           77/1        1   Trvalý travní porost               0.949     0300          1/1     3587       3403.00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653   11   </w:t>
      </w:r>
      <w:r>
        <w:rPr>
          <w:rFonts w:ascii="Courier New" w:hAnsi="Courier New" w:cs="Courier New"/>
          <w:sz w:val="14"/>
          <w:szCs w:val="14"/>
        </w:rPr>
        <w:t xml:space="preserve">        77/3        1   Trvalý travní porost               0.698     0300          1/1       63         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654   12           77/5        1   Trvalý travní porost               1.097     0300          1/1      134        147.00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655   13          181/2</w:t>
      </w:r>
      <w:r>
        <w:rPr>
          <w:rFonts w:ascii="Courier New" w:hAnsi="Courier New" w:cs="Courier New"/>
          <w:sz w:val="14"/>
          <w:szCs w:val="14"/>
        </w:rPr>
        <w:t xml:space="preserve">        1   Ostatní pl.-Svah, skála           40.404     0500          1/1       99       4000.00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656   14         205/20        1   Trvalý travní porost               2.683     0300          1/1      139        373.00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657   15          222/2        1   </w:t>
      </w:r>
      <w:r>
        <w:rPr>
          <w:rFonts w:ascii="Courier New" w:hAnsi="Courier New" w:cs="Courier New"/>
          <w:sz w:val="14"/>
          <w:szCs w:val="14"/>
        </w:rPr>
        <w:t>Ostatní pl.-Ost. komunikace       43.722     0400          1/1      317      13860.00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658   16          237/2        1   Ostatní pl.-Svah, skála            1.000     0500          1/1      202        202.00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659   17          245/6        1   Lesní pozemk</w:t>
      </w:r>
      <w:r>
        <w:rPr>
          <w:rFonts w:ascii="Courier New" w:hAnsi="Courier New" w:cs="Courier New"/>
          <w:sz w:val="14"/>
          <w:szCs w:val="14"/>
        </w:rPr>
        <w:t>y-Účelový les          3.800     0200          1/1     6552      24898.00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660   18          245/7        1   Trvalý travní porost               1.139     0300          1/1     1270       1447.00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661   19          245/9        1   Trvalý travní porost    </w:t>
      </w:r>
      <w:r>
        <w:rPr>
          <w:rFonts w:ascii="Courier New" w:hAnsi="Courier New" w:cs="Courier New"/>
          <w:sz w:val="14"/>
          <w:szCs w:val="14"/>
        </w:rPr>
        <w:t xml:space="preserve">           2.682     0300          1/1     4979      13354.00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662   20         245/10        1   Trvalý travní porost               2.682     0300          1/1    27987      75061.00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663   21         245/11        1   Vodní pl.-Močál                    4</w:t>
      </w:r>
      <w:r>
        <w:rPr>
          <w:rFonts w:ascii="Courier New" w:hAnsi="Courier New" w:cs="Courier New"/>
          <w:sz w:val="14"/>
          <w:szCs w:val="14"/>
        </w:rPr>
        <w:t>.900     0500          1/1    21632     105997.00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664   22         245/15        1   Lesní pozemky-Účelový les          3.800     0200          1/1      474       1801.00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665   23         245/18        1   Trvalý travní porost               2.684     030</w:t>
      </w:r>
      <w:r>
        <w:rPr>
          <w:rFonts w:ascii="Courier New" w:hAnsi="Courier New" w:cs="Courier New"/>
          <w:sz w:val="14"/>
          <w:szCs w:val="14"/>
        </w:rPr>
        <w:t>0          1/1      117        314.00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666   24          255/7        1   Lesní pozemky-Účelový les          3.800     0200          1/1     2081       7908.00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667   25          256/2        1   Trvalý travní porost               2.682     0300          1</w:t>
      </w:r>
      <w:r>
        <w:rPr>
          <w:rFonts w:ascii="Courier New" w:hAnsi="Courier New" w:cs="Courier New"/>
          <w:sz w:val="14"/>
          <w:szCs w:val="14"/>
        </w:rPr>
        <w:t>/1     9096      24395.00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668   26          304/7        1   Trvalý travní porost               1.980     0300          1/1     1596       3160.00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669   27         304/18        1   Trvalý travní porost               2.682     0330          1/1     3296 </w:t>
      </w:r>
      <w:r>
        <w:rPr>
          <w:rFonts w:ascii="Courier New" w:hAnsi="Courier New" w:cs="Courier New"/>
          <w:sz w:val="14"/>
          <w:szCs w:val="14"/>
        </w:rPr>
        <w:t xml:space="preserve">      8840.00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670   28          339/2        1   Lesní pozemky-Účelový les          3.800     0200          1/1      681       2588.00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671   29          453/4        1   Trvalý travní porost               1.099     0300          1/1      202        222.0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672   30          469/2        1   Ostatní pl.-Ost. komunikace       47.532     0400          1/1      539      25620.00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673   31          470/1        1   Ostatní pl.-Ost. komunikace       60.000     0400          1/1      477      28620.00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674   32 </w:t>
      </w:r>
      <w:r>
        <w:rPr>
          <w:rFonts w:ascii="Courier New" w:hAnsi="Courier New" w:cs="Courier New"/>
          <w:sz w:val="14"/>
          <w:szCs w:val="14"/>
        </w:rPr>
        <w:t xml:space="preserve">         470/2        1   Ostatní pl.-Ost. komunikace       60.000     0400          1/1      130       7800.00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675   33          470/3        1   Ostatní pl.-Ost. komunikace       60.000     0400          1/1       49       2940.00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676   34          471</w:t>
      </w:r>
      <w:r>
        <w:rPr>
          <w:rFonts w:ascii="Courier New" w:hAnsi="Courier New" w:cs="Courier New"/>
          <w:sz w:val="14"/>
          <w:szCs w:val="14"/>
        </w:rPr>
        <w:t>/1        1   Ostatní pl.-Ost. komunikace       55.731     0400          1/1     2108     117480.00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677   35          472/1        1   Ostatní pl.-Ost. komunikace       60.000     0400          1/1      325      19500.00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678   36          472/2        1   Ostatní pl.-Ost. komunikace       48.765     0400          1/1      988      48180.00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679   37          472/3        1   Ostatní pl.-Ost. komunikace       60.000     0400          1/1       95       5700.00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680   38   </w:t>
      </w:r>
      <w:r>
        <w:rPr>
          <w:rFonts w:ascii="Courier New" w:hAnsi="Courier New" w:cs="Courier New"/>
          <w:sz w:val="14"/>
          <w:szCs w:val="14"/>
        </w:rPr>
        <w:t xml:space="preserve">         474        1   Ostatní pl.-Ost. komunikace       60.000     0400          1/1      859      51540.00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681   39            477        1   Ostatní pl.-Ost. komunikace       60.000     0400          1/1      227      13620.00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682   40          479/1</w:t>
      </w:r>
      <w:r>
        <w:rPr>
          <w:rFonts w:ascii="Courier New" w:hAnsi="Courier New" w:cs="Courier New"/>
          <w:sz w:val="14"/>
          <w:szCs w:val="14"/>
        </w:rPr>
        <w:t xml:space="preserve">        1   Ostatní pl.-Ost. komunikace       54.803     0400          1/1     4145     227160.00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683   41          479/2        1   Ostatní pl.-Ost. komunikace       60.000     0400          1/1      723      43380.00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684   42            483        1   </w:t>
      </w:r>
      <w:r>
        <w:rPr>
          <w:rFonts w:ascii="Courier New" w:hAnsi="Courier New" w:cs="Courier New"/>
          <w:sz w:val="14"/>
          <w:szCs w:val="14"/>
        </w:rPr>
        <w:t>Ostatní pl.-Ost. komunikace       60.000     0400          1/1      969      58140.00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685   43          487/1        1   Ostatní pl.-Ost. komunikace       60.000     0400          1/1     1550      93000.00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686   44          487/2        1   Ostatní pl.-</w:t>
      </w:r>
      <w:r>
        <w:rPr>
          <w:rFonts w:ascii="Courier New" w:hAnsi="Courier New" w:cs="Courier New"/>
          <w:sz w:val="14"/>
          <w:szCs w:val="14"/>
        </w:rPr>
        <w:t>Ost. komunikace       43.956     0400          1/1      273      12000.00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687   45            489        1   Ostatní pl.-Ost. komunikace       60.000     0400          1/1     1219      73140.00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688   46          490/1        1   Ostatní pl.-Ost. komunik</w:t>
      </w:r>
      <w:r>
        <w:rPr>
          <w:rFonts w:ascii="Courier New" w:hAnsi="Courier New" w:cs="Courier New"/>
          <w:sz w:val="14"/>
          <w:szCs w:val="14"/>
        </w:rPr>
        <w:t>ace       65.238     0400          1/1     3631     236880.00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689   47          490/2        1   Ostatní pl.-Ost. komunikace       60.000     0400          1/1       38       2280.00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690   48          490/3        1   Ostatní pl.-Ost. komunikace       60</w:t>
      </w:r>
      <w:r>
        <w:rPr>
          <w:rFonts w:ascii="Courier New" w:hAnsi="Courier New" w:cs="Courier New"/>
          <w:sz w:val="14"/>
          <w:szCs w:val="14"/>
        </w:rPr>
        <w:t>.000     0400          1/1      876      52560.00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691   49          490/5        1   Ostatní pl.-Ost. komunikace       60.000     0400          1/1      156       9360.00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692   50          493/1        1   Ostatní pl.-Ost. komunikace       33.343     040</w:t>
      </w:r>
      <w:r>
        <w:rPr>
          <w:rFonts w:ascii="Courier New" w:hAnsi="Courier New" w:cs="Courier New"/>
          <w:sz w:val="14"/>
          <w:szCs w:val="14"/>
        </w:rPr>
        <w:t>0          1/1      718      23940.00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693   51          494/1        1   Ostatní pl.-Ost. komunikace       68.980     0400          1/1     1343      92640.00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694   52          494/2        1   Ostatní pl.-Ost. komunikace       77.106     0400          1</w:t>
      </w:r>
      <w:r>
        <w:rPr>
          <w:rFonts w:ascii="Courier New" w:hAnsi="Courier New" w:cs="Courier New"/>
          <w:sz w:val="14"/>
          <w:szCs w:val="14"/>
        </w:rPr>
        <w:t>/1     1396     107640.00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695   53          494/3        1   Ostatní pl.-Ost. komunikace       60.000     0400          1/1      332      19920.00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696   54          495/1        1   Ostatní pl.-Ost. komunikace       60.000     0400          1/1      182 </w:t>
      </w:r>
      <w:r>
        <w:rPr>
          <w:rFonts w:ascii="Courier New" w:hAnsi="Courier New" w:cs="Courier New"/>
          <w:sz w:val="14"/>
          <w:szCs w:val="14"/>
        </w:rPr>
        <w:t xml:space="preserve">     10920.00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697   55          518/1        1   Ostatní pl.-Ost. komunikace       60.000     0400          1/1     1046      62760.00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698   56          518/3        1   Ostatní pl.-Ost. komunikace       52.857     0400          1/1      672      35520.0</w:t>
      </w:r>
      <w:r>
        <w:rPr>
          <w:rFonts w:ascii="Courier New" w:hAnsi="Courier New" w:cs="Courier New"/>
          <w:sz w:val="14"/>
          <w:szCs w:val="14"/>
        </w:rPr>
        <w:t>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699   57          519/1        1   Ostatní pl.-Ost. komunikace       60.000     0400          1/1     3739     224340.00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700   58          520/1        1   Ostatní pl.-Ost. komunikace       78.249     0400          1/1      914      71520.00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701   59 </w:t>
      </w:r>
      <w:r>
        <w:rPr>
          <w:rFonts w:ascii="Courier New" w:hAnsi="Courier New" w:cs="Courier New"/>
          <w:sz w:val="14"/>
          <w:szCs w:val="14"/>
        </w:rPr>
        <w:t xml:space="preserve">         520/3        1   Ostatní pl.-Ost. komunikace       48.612     0400          1/1      490      23820.00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702   60          520/6        1   Ostatní pl.-Ost. komunikace       60.000     0400          1/1       90       5400.00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703   61            5</w:t>
      </w:r>
      <w:r>
        <w:rPr>
          <w:rFonts w:ascii="Courier New" w:hAnsi="Courier New" w:cs="Courier New"/>
          <w:sz w:val="14"/>
          <w:szCs w:val="14"/>
        </w:rPr>
        <w:t>29        1   Vodní pl.-Tok přírodní             0.807     0500          1/1     2758       2227.00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-------------------------------------------------------------------------------------------------------------------------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CELKEM ZÁKOUTÍ :                 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                                                                  120371    2185200.00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02xx     LESNÍ POZEMKY-SUMÁRNÍ                                                               9788      37195.00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0200  LESNÍ POZEMKY                                                                       9788      37195.00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03xx     ORNÁ, ZAHRADY,TTP,RYBNÍK-SUMÁRNÍ                                                   54324     132804.00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</w:t>
      </w:r>
      <w:r>
        <w:rPr>
          <w:rFonts w:ascii="Courier New" w:hAnsi="Courier New" w:cs="Courier New"/>
          <w:b/>
          <w:bCs/>
          <w:sz w:val="14"/>
          <w:szCs w:val="14"/>
        </w:rPr>
        <w:t xml:space="preserve"> 0300  ORNÁ, ZAHRADY,TTP,RYBNÍK                                                           49747     122554.00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0330  ORNÁ, ZAHRADY,TTP,RYBNÍK-PŘEDKUPNÍ PRÁVO                                            4577      10250.00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04xx     ZASTA</w:t>
      </w:r>
      <w:r>
        <w:rPr>
          <w:rFonts w:ascii="Courier New" w:hAnsi="Courier New" w:cs="Courier New"/>
          <w:b/>
          <w:bCs/>
          <w:sz w:val="14"/>
          <w:szCs w:val="14"/>
        </w:rPr>
        <w:t>VĚNÁ PLOCHA-SUMÁRNÍ                                                           31568    1902775.00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0400  ZASTAVĚNÁ PLOCHA                                                                   31568    1902775.00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AÚ 05xx     OSTATNÍ POZEMKY-S</w:t>
      </w:r>
      <w:r>
        <w:rPr>
          <w:rFonts w:ascii="Courier New" w:hAnsi="Courier New" w:cs="Courier New"/>
          <w:b/>
          <w:bCs/>
          <w:sz w:val="14"/>
          <w:szCs w:val="14"/>
        </w:rPr>
        <w:t>UMÁRNÍ                                                            24691     112426.00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b/>
          <w:bCs/>
          <w:sz w:val="14"/>
          <w:szCs w:val="14"/>
        </w:rPr>
        <w:t xml:space="preserve">          AÚ 0500  OSTATNÍ POZEMKY                                                                    24691     112426.00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================================================</w:t>
      </w:r>
      <w:r>
        <w:rPr>
          <w:rFonts w:ascii="Courier New" w:hAnsi="Courier New" w:cs="Courier New"/>
          <w:sz w:val="14"/>
          <w:szCs w:val="14"/>
        </w:rPr>
        <w:t>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         I N V E N T U R A    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     POZEMKŮ KE DNI 31.12.2016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REKAPITULACE DLE ANALYTICKÝCH ÚČTŮ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ANALYTICKÝ ÚČET                        VÝMĚRA PODÍLU m2   C</w:t>
      </w:r>
      <w:r>
        <w:rPr>
          <w:rFonts w:ascii="Courier New" w:hAnsi="Courier New" w:cs="Courier New"/>
          <w:b/>
          <w:bCs/>
          <w:sz w:val="20"/>
          <w:szCs w:val="20"/>
        </w:rPr>
        <w:t>ENA PODÍLU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02xx   LESNÍ POZEMKY-SUMÁRNÍ                    4059117     221285733.00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0200 LESNÍ POZEMKY                            4059117     221285733.00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03xx   ORNÁ, ZAHRADY,TT</w:t>
      </w:r>
      <w:r>
        <w:rPr>
          <w:rFonts w:ascii="Courier New" w:hAnsi="Courier New" w:cs="Courier New"/>
          <w:b/>
          <w:bCs/>
          <w:sz w:val="20"/>
          <w:szCs w:val="20"/>
        </w:rPr>
        <w:t>P,RYBNÍK-SUMÁRNÍ          179822        436638.20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0300 ORNÁ, ZAHRADY,TTP,RYBNÍK                  166415        400031.20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0320 ORNÁ, ZAHRADY,TTP,RYBNÍK-VĚCNÉ BŘEMENO       988          2784.00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</w:t>
      </w:r>
      <w:r>
        <w:rPr>
          <w:rFonts w:ascii="Courier New" w:hAnsi="Courier New" w:cs="Courier New"/>
          <w:sz w:val="20"/>
          <w:szCs w:val="20"/>
        </w:rPr>
        <w:t>330 ORNÁ, ZAHRADY,TTP,RYBNÍK-PŘEDKUPNÍ PRÁV    12419         33823.00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04xx   ZASTAVĚNÁ PLOCHA-SUMÁRNÍ                  311646      18992227.60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0400 ZASTAVĚNÁ PLOCHA                          247221      14995209.00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0420 ZASTAVĚNÁ PLOCHA-VĚCNÉ BŘEMENO   </w:t>
      </w:r>
      <w:r>
        <w:rPr>
          <w:rFonts w:ascii="Courier New" w:hAnsi="Courier New" w:cs="Courier New"/>
          <w:sz w:val="20"/>
          <w:szCs w:val="20"/>
        </w:rPr>
        <w:t xml:space="preserve">          61432       3817438.60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0430 ZASTAVĚNÁ PLOCHA-PŘEDKUPNÍ PRÁVO            2681        160860.00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0440 ZASTAVĚNÁ PLOCHA-DUPLICITNÍ VLASTNICTVÍ      312         18720.00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05xx   OSTATNÍ POZEMKY-SUMÁRNÍ                   150611        499835.00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05</w:t>
      </w:r>
      <w:r>
        <w:rPr>
          <w:rFonts w:ascii="Courier New" w:hAnsi="Courier New" w:cs="Courier New"/>
          <w:sz w:val="20"/>
          <w:szCs w:val="20"/>
        </w:rPr>
        <w:t>00 OSTATNÍ POZEMKY                           144478        475043.00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0520 OSTATNÍ POZEMKY-VĚCNÉ BŘEMENO               2544         18449.00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0530 OSTATNÍ POZEMKY-PŘEDKUPNÍ PRÁVO             3589          6343.00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</w:t>
      </w:r>
      <w:r>
        <w:rPr>
          <w:rFonts w:ascii="Courier New" w:hAnsi="Courier New" w:cs="Courier New"/>
          <w:sz w:val="20"/>
          <w:szCs w:val="20"/>
        </w:rPr>
        <w:t>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 703                                     4701196     241214433.80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*************************************************************************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  REKAPITULACE DLE DRUHU POZEMKU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DRUH POZEMKU                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VÝMĚRA PODÍLU m2   CENA PODÍLU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Orná p.                                           19493         52471.00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Zahrady                                            5801          9407.</w:t>
      </w:r>
      <w:r>
        <w:rPr>
          <w:rFonts w:ascii="Courier New" w:hAnsi="Courier New" w:cs="Courier New"/>
          <w:sz w:val="20"/>
          <w:szCs w:val="20"/>
        </w:rPr>
        <w:t>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Travní por                                       136751        321429.20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Lesní p.                                        4059117     221285733.00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Vodní pl                                          58235        182129.00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Zast. pl.                         </w:t>
      </w:r>
      <w:r>
        <w:rPr>
          <w:rFonts w:ascii="Courier New" w:hAnsi="Courier New" w:cs="Courier New"/>
          <w:sz w:val="20"/>
          <w:szCs w:val="20"/>
        </w:rPr>
        <w:t xml:space="preserve">                 4552        308501.80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Ost. pl.                                         115476        532307.00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Komunikace                                       301771      18522455.80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   703                                   4701196     241214433.80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   OMEZENÍ VL.PRÁV - VĚCNÉ BŘEME</w:t>
      </w:r>
      <w:r>
        <w:rPr>
          <w:rFonts w:ascii="Courier New" w:hAnsi="Courier New" w:cs="Courier New"/>
          <w:sz w:val="40"/>
          <w:szCs w:val="40"/>
        </w:rPr>
        <w:t xml:space="preserve">NO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   PARCELA  DRUH         AÚ  VÝMĚRA m2      CENA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- 17  Zast. pl.    0420      396      6325.00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</w:t>
      </w:r>
      <w:r>
        <w:rPr>
          <w:rFonts w:ascii="Courier New" w:hAnsi="Courier New" w:cs="Courier New"/>
          <w:sz w:val="20"/>
          <w:szCs w:val="20"/>
        </w:rPr>
        <w:t xml:space="preserve">        - 19/1  Zast. pl.    0420     1049     64641.00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23/1  Ost. pl.     0420      954     67508.00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25/4  Ost. pl.     0520      246       172.00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 25/12  Ost. pl.    </w:t>
      </w:r>
      <w:r>
        <w:rPr>
          <w:rFonts w:ascii="Courier New" w:hAnsi="Courier New" w:cs="Courier New"/>
          <w:sz w:val="20"/>
          <w:szCs w:val="20"/>
        </w:rPr>
        <w:t xml:space="preserve"> 0520      563      6300.00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  28  Ost. pl.     0520      187       131.00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31/9  Ost. pl.     0420      372     22320.00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39/1  Ost. pl.     0520      176      1232.00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- 40/2  Zast. pl.    0420       34      2095.00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  41  Ost. pl.     0420     1683    146869.00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- 43/2  Zast. pl.    0420       23      1417.30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</w:t>
      </w:r>
      <w:r>
        <w:rPr>
          <w:rFonts w:ascii="Courier New" w:hAnsi="Courier New" w:cs="Courier New"/>
          <w:sz w:val="20"/>
          <w:szCs w:val="20"/>
        </w:rPr>
        <w:t>- 59/2  Zast. pl.    0420      558     47554.00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- 68/1  Zast. pl.    0420       83      5114.50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96/1  Travní por   0320       75       101.00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  96/2  Zahrady      0320   </w:t>
      </w:r>
      <w:r>
        <w:rPr>
          <w:rFonts w:ascii="Courier New" w:hAnsi="Courier New" w:cs="Courier New"/>
          <w:sz w:val="20"/>
          <w:szCs w:val="20"/>
        </w:rPr>
        <w:t xml:space="preserve">    37        50.00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101/1  Ost. pl.     0420      801      5607.00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 112  Ost. pl.     0420       72      4320.00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113/6  Ost. pl.     0420       43       741.00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328/7  Travní por   0320      876      2633.00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547/2  Ost. pl.     0520      821      8210.00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1096/1  Ost. pl.     0420     1256     75360.00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</w:t>
      </w:r>
      <w:r>
        <w:rPr>
          <w:rFonts w:ascii="Courier New" w:hAnsi="Courier New" w:cs="Courier New"/>
          <w:sz w:val="20"/>
          <w:szCs w:val="20"/>
        </w:rPr>
        <w:t>1097/1  Ost. pl.     0420      395     23700.00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1097/2  Ost. pl.     0420      257     15420.00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1098/1  Ost. pl.     0420     1094     65640.00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1098/2  Ost. pl.     0520   </w:t>
      </w:r>
      <w:r>
        <w:rPr>
          <w:rFonts w:ascii="Courier New" w:hAnsi="Courier New" w:cs="Courier New"/>
          <w:sz w:val="20"/>
          <w:szCs w:val="20"/>
        </w:rPr>
        <w:t xml:space="preserve">   328       174.00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1098/6  Ost. pl.     0420     3826    230346.00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1098/7  Ost. pl.     0420      582     35068.00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1098/8  Ost. pl.     0420       59      3540.00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</w:t>
      </w:r>
      <w:r>
        <w:rPr>
          <w:rFonts w:ascii="Courier New" w:hAnsi="Courier New" w:cs="Courier New"/>
          <w:sz w:val="20"/>
          <w:szCs w:val="20"/>
        </w:rPr>
        <w:t xml:space="preserve"> CHOMUTOVA          1099/1  Ost. pl.     0420     1179     70740.00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1101  Ost. pl.     0420      234     14040.00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1104/7  Ost. pl.     0420     1862    139434.80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1104/8  </w:t>
      </w:r>
      <w:r>
        <w:rPr>
          <w:rFonts w:ascii="Courier New" w:hAnsi="Courier New" w:cs="Courier New"/>
          <w:sz w:val="20"/>
          <w:szCs w:val="20"/>
        </w:rPr>
        <w:t>Ost. pl.     0420     3551    289696.00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1105/1  Ost. pl.     0420     1114     53820.00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1122  Ost. pl.     0420      124      7440.00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1123/1  Ost. pl.     0420     3597  </w:t>
      </w:r>
      <w:r>
        <w:rPr>
          <w:rFonts w:ascii="Courier New" w:hAnsi="Courier New" w:cs="Courier New"/>
          <w:sz w:val="20"/>
          <w:szCs w:val="20"/>
        </w:rPr>
        <w:t xml:space="preserve">  215820.00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1123/2  Ost. pl.     0420      900     43920.00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1126  Ost. pl.     0420      862     42840.00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1147/1  Ost. pl.     0420    10921    655260.00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</w:t>
      </w:r>
      <w:r>
        <w:rPr>
          <w:rFonts w:ascii="Courier New" w:hAnsi="Courier New" w:cs="Courier New"/>
          <w:sz w:val="20"/>
          <w:szCs w:val="20"/>
        </w:rPr>
        <w:t>VA          1147/5  Ost. pl.     0420     2295    159480.00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1160/2  Ost. pl.     0420      292     23822.00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 1200  Ost. pl.     0520      223      2230.00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BEČOV                          515  Ost. pl.</w:t>
      </w:r>
      <w:r>
        <w:rPr>
          <w:rFonts w:ascii="Courier New" w:hAnsi="Courier New" w:cs="Courier New"/>
          <w:sz w:val="20"/>
          <w:szCs w:val="20"/>
        </w:rPr>
        <w:t xml:space="preserve">     0420     2032    121920.00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 1239/1  Ost. pl.     0420    11774    726140.00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KVĚTNOV U CHOMUTOVA          595/1  Ost. pl.     0420     2134    128040.00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CHOMUTOVA         799/1  Ost. pl.     042</w:t>
      </w:r>
      <w:r>
        <w:rPr>
          <w:rFonts w:ascii="Courier New" w:hAnsi="Courier New" w:cs="Courier New"/>
          <w:sz w:val="20"/>
          <w:szCs w:val="20"/>
        </w:rPr>
        <w:t>0     2457    147420.00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CHOMUTOVA         810/2  Ost. pl.     0420     1189     71340.00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CHOMUTOVA         825/1  Ost. pl.     0420      680     40800.00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CHOMUTOVA         839/1  Ost. pl.     0420      322     19320.00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</w:t>
      </w:r>
      <w:r>
        <w:rPr>
          <w:rFonts w:ascii="Courier New" w:hAnsi="Courier New" w:cs="Courier New"/>
          <w:sz w:val="20"/>
          <w:szCs w:val="20"/>
        </w:rPr>
        <w:t>HOŘÍ U CHOMUTOVA         839/2  Ost. pl.     0420      376     22560.00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S VĚCNÝM BŘEMENEM                                 64964   3838671.60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.........................</w:t>
      </w:r>
      <w:r>
        <w:rPr>
          <w:rFonts w:ascii="Courier New" w:hAnsi="Courier New" w:cs="Courier New"/>
          <w:sz w:val="20"/>
          <w:szCs w:val="20"/>
        </w:rPr>
        <w:t>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0320   ORNÁ, ZAHRADY,TTP,RYBNÍK               988      2784.00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0420   ZASTAVĚNÁ PLOCHA                     61432   3817438.60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0520   OSTATNÍ POZEMKY                       25</w:t>
      </w:r>
      <w:r>
        <w:rPr>
          <w:rFonts w:ascii="Courier New" w:hAnsi="Courier New" w:cs="Courier New"/>
          <w:sz w:val="20"/>
          <w:szCs w:val="20"/>
        </w:rPr>
        <w:t>44     18449.00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    OMEZENÍ VL.PRÁV-PŘEDKUP.PRÁVO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   PARCELA  DRUH         AÚ  VÝMĚRA m2      CENA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319/1  Travní por   0330     4926     14808.00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319/2  Ost. pl.     0530      155       466.00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</w:t>
      </w:r>
      <w:r>
        <w:rPr>
          <w:rFonts w:ascii="Courier New" w:hAnsi="Courier New" w:cs="Courier New"/>
          <w:sz w:val="20"/>
          <w:szCs w:val="20"/>
        </w:rPr>
        <w:t xml:space="preserve"> 319/3  Vodní pl     0530       40       120.00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 501/5  Vodní pl     0530     3394      5757.00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501/15  Travní por   0330     2916      8765.00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MEZIHOŘÍ U CHOMUTOVA         828/1  Ost. pl.     0430   </w:t>
      </w:r>
      <w:r>
        <w:rPr>
          <w:rFonts w:ascii="Courier New" w:hAnsi="Courier New" w:cs="Courier New"/>
          <w:sz w:val="20"/>
          <w:szCs w:val="20"/>
        </w:rPr>
        <w:t xml:space="preserve">  2681    160860.00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   13/2  Travní por   0330      657       723.00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   13/3  Travní por   0330      329       362.00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   13/9  Travní por   0330      295       325.00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 304/18  Travní por   0330     3296      8840.00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S PŘEDKUPNÍM PRÁVEM                               18689    201026.00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.....................</w:t>
      </w:r>
      <w:r>
        <w:rPr>
          <w:rFonts w:ascii="Courier New" w:hAnsi="Courier New" w:cs="Courier New"/>
          <w:sz w:val="20"/>
          <w:szCs w:val="20"/>
        </w:rPr>
        <w:t>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0330   ORNÁ, ZAHRADY,TTP,RYBNÍK             12419     33823.00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0430   ZASTAVĚNÁ PLOCHA                      2681    160860.00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0530   OSTATNÍ POZEMKY                     </w:t>
      </w:r>
      <w:r>
        <w:rPr>
          <w:rFonts w:ascii="Courier New" w:hAnsi="Courier New" w:cs="Courier New"/>
          <w:sz w:val="20"/>
          <w:szCs w:val="20"/>
        </w:rPr>
        <w:t xml:space="preserve">  3589      6343.00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OMEZENÍ VL.PRÁV-DUPLICIT.VLASTNICTVÍ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   PARCELA  DRUH         AÚ  VÝMĚRA m2      CENA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</w:t>
      </w:r>
      <w:r>
        <w:rPr>
          <w:rFonts w:ascii="Courier New" w:hAnsi="Courier New" w:cs="Courier New"/>
          <w:sz w:val="20"/>
          <w:szCs w:val="20"/>
        </w:rPr>
        <w:t>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CHOMUTOVA         68/10  Ost. pl.     0440      312     18720.00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DUPLICITNÍ VLASTNICTVÍ                              312     18</w:t>
      </w:r>
      <w:r>
        <w:rPr>
          <w:rFonts w:ascii="Courier New" w:hAnsi="Courier New" w:cs="Courier New"/>
          <w:b/>
          <w:bCs/>
          <w:sz w:val="20"/>
          <w:szCs w:val="20"/>
        </w:rPr>
        <w:t>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- AÚ 0440   ZASTAVĚNÁ PLOCHA                       312     18720.00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       A N A L Ý Z</w:t>
      </w:r>
      <w:r>
        <w:rPr>
          <w:rFonts w:ascii="Courier New" w:hAnsi="Courier New" w:cs="Courier New"/>
          <w:sz w:val="40"/>
          <w:szCs w:val="40"/>
        </w:rPr>
        <w:t xml:space="preserve"> A   Z M Ě N  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- 1/2 0400  Zastav. ÚBYTEK      -33     -2034.00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- 102 0400  Zastav. ÚBYTEK      -14     -1193.00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- 111/1 0420  Zastav. ÚBYTEK     -346    -21321.10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1097/2 0420  Ostatní ZMĚNA      -226    -13560.00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1098/29</w:t>
      </w:r>
      <w:r>
        <w:rPr>
          <w:rFonts w:ascii="Courier New" w:hAnsi="Courier New" w:cs="Courier New"/>
          <w:sz w:val="20"/>
          <w:szCs w:val="20"/>
        </w:rPr>
        <w:t xml:space="preserve"> 0500  Ostatní PŘÍRUSTEK   299     18001.00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1098/6 0420  Ostatní ZMĚNA      -482    -29019.00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1098/7 0420  Ostatní ZMĚNA      -114     -6869.00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BLATNO U CHOMUTOVA          112 0400  Ostatní ZMĚNA AÚ    -72 </w:t>
      </w:r>
      <w:r>
        <w:rPr>
          <w:rFonts w:ascii="Courier New" w:hAnsi="Courier New" w:cs="Courier New"/>
          <w:sz w:val="20"/>
          <w:szCs w:val="20"/>
        </w:rPr>
        <w:t xml:space="preserve">    -4320.00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112 0420  Ostatní ZMĚNA AÚ     72      4320.00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113/4 0500  Ostatní ZMĚNA      -101       -67.00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113/6 0400  Ostatní ZMĚNA AÚ    -12      -720.00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</w:t>
      </w:r>
      <w:r>
        <w:rPr>
          <w:rFonts w:ascii="Courier New" w:hAnsi="Courier New" w:cs="Courier New"/>
          <w:sz w:val="20"/>
          <w:szCs w:val="20"/>
        </w:rPr>
        <w:t xml:space="preserve">        113/6 0420  Ostatní ZMĚNA AÚ     43       741.00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1160/2 0420  Ostatní PŘÍRUSTEK   292     23822.00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369/1 0500  Les     ZMĚNA AÚ   -259      -779.00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369/1 0200  Les     ZMĚ</w:t>
      </w:r>
      <w:r>
        <w:rPr>
          <w:rFonts w:ascii="Courier New" w:hAnsi="Courier New" w:cs="Courier New"/>
          <w:sz w:val="20"/>
          <w:szCs w:val="20"/>
        </w:rPr>
        <w:t>NA AÚ    259       779.00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369/3 0500  Les     ZMĚNA AÚ  -1019     -3063.00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369/3 0200  Les     ZMĚNA AÚ   1019      3063.00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376/2 0500  Les     ZMĚNA AÚ   -358     -1076.00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</w:t>
      </w:r>
      <w:r>
        <w:rPr>
          <w:rFonts w:ascii="Courier New" w:hAnsi="Courier New" w:cs="Courier New"/>
          <w:sz w:val="20"/>
          <w:szCs w:val="20"/>
        </w:rPr>
        <w:t>O U CHOMUTOVA        376/2 0200  Les     ZMĚNA AÚ    358      1076.00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BLATNO U CHOMUTOVA          7/7 0500  Ostatní PŘÍRUSTEK    15       150.00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AÚ 02xx     LESNÍ POZEMKY-SUMÁRNÍ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1636      4918.00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0200  LESNÍ POZEMKY                                1636      4918.00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04xx     ZASTAVĚNÁ PLOCHA-SUMÁRNÍ                     -892    -50153.10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0400  ZASTAVĚNÁ PLOCHA                             -131    </w:t>
      </w:r>
      <w:r>
        <w:rPr>
          <w:rFonts w:ascii="Courier New" w:hAnsi="Courier New" w:cs="Courier New"/>
          <w:sz w:val="20"/>
          <w:szCs w:val="20"/>
        </w:rPr>
        <w:t xml:space="preserve"> -8267.00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0420  ZASTAVĚNÁ PLOCHA-VĚCNÉ BŘEMENO               -761    -41886.10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05xx     OSTATNÍ POZEMKY-SUMÁRNÍ                     -1423     13166.00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                         -1423     13166.00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BLATNO U CHOMUTOVA                                -679    -32069.10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</w:t>
      </w:r>
      <w:r>
        <w:rPr>
          <w:rFonts w:ascii="Courier New" w:hAnsi="Courier New" w:cs="Courier New"/>
          <w:b/>
          <w:bCs/>
          <w:sz w:val="20"/>
          <w:szCs w:val="20"/>
        </w:rPr>
        <w:t>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BEČOV                      20/3 0300  TTP     PŘÍRUSTEK    25       250.00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BEČOV                     506/1 0400  Ostatní ZMĚNA   </w:t>
      </w:r>
      <w:r>
        <w:rPr>
          <w:rFonts w:ascii="Courier New" w:hAnsi="Courier New" w:cs="Courier New"/>
          <w:sz w:val="20"/>
          <w:szCs w:val="20"/>
        </w:rPr>
        <w:t xml:space="preserve">   -396    -23760.00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BEČOV                       573 0500  Ostatní ÚBYTEK     -834    -51392.70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BEČOV                     573/1 0500  Ostatní PŘÍRUSTEK   600     36973.00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AÚ 03xx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ORNÁ, ZAHRADY,TTP,RYBNÍK-SUMÁRNÍ               25       250.00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0300  ORNÁ, ZAHRADY,TTP,RYBNÍK                       25       250.00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04xx     ZASTAVĚNÁ PLOCHA-SUMÁRNÍ                     -396    -23760.00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0400  ZASTAVĚNÁ PLOCHA           </w:t>
      </w:r>
      <w:r>
        <w:rPr>
          <w:rFonts w:ascii="Courier New" w:hAnsi="Courier New" w:cs="Courier New"/>
          <w:sz w:val="20"/>
          <w:szCs w:val="20"/>
        </w:rPr>
        <w:t xml:space="preserve">                  -396    -23760.00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05xx     OSTATNÍ POZEMKY-SUMÁRNÍ                      -234    -14419.70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                          -234    -14419.70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</w:t>
      </w:r>
      <w:r>
        <w:rPr>
          <w:rFonts w:ascii="Courier New" w:hAnsi="Courier New" w:cs="Courier New"/>
          <w:sz w:val="20"/>
          <w:szCs w:val="20"/>
        </w:rPr>
        <w:t>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BEČOV                                             -605    -37929.70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</w:t>
      </w:r>
      <w:r>
        <w:rPr>
          <w:rFonts w:ascii="Courier New" w:hAnsi="Courier New" w:cs="Courier New"/>
          <w:sz w:val="20"/>
          <w:szCs w:val="20"/>
        </w:rPr>
        <w:t>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- 29/1 0400  Zastav. ÚBYTEK     -115     -7086.00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- 30 0400  Zastav. ZMĚNA       -16     -1363.00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HRÁDEČNÁ                 1003/2 0500  Les     ZMĚ</w:t>
      </w:r>
      <w:r>
        <w:rPr>
          <w:rFonts w:ascii="Courier New" w:hAnsi="Courier New" w:cs="Courier New"/>
          <w:sz w:val="20"/>
          <w:szCs w:val="20"/>
        </w:rPr>
        <w:t>NA AÚ   -486     -1872.00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1003/2 0200  Les     ZMĚNA AÚ    486      1872.00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1011/2 0500  Les     ZMĚNA AÚ    -62      -239.00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1011/2 0200  Les     ZMĚNA AÚ     62       239.00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1120/6 0500  Les     ZMĚNA AÚ  -4979    -19179.00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1120/6 0200  Les     ZMĚNA AÚ   4979     19179.00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1238/1 0400  Ostatní ZMĚNA       -48     -2976.30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1238/12</w:t>
      </w:r>
      <w:r>
        <w:rPr>
          <w:rFonts w:ascii="Courier New" w:hAnsi="Courier New" w:cs="Courier New"/>
          <w:sz w:val="20"/>
          <w:szCs w:val="20"/>
        </w:rPr>
        <w:t xml:space="preserve"> 0500  Ostatní PŘÍRUSTEK    42      2605.00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1238/13 0500  Ostatní PŘÍRUSTEK     6       372.00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1268 0400  Ostatní ZMĚNA        49      2940.00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HRÁDEČNÁ                  128/3 0500  Ostatní ÚBYTEK     -135 </w:t>
      </w:r>
      <w:r>
        <w:rPr>
          <w:rFonts w:ascii="Courier New" w:hAnsi="Courier New" w:cs="Courier New"/>
          <w:sz w:val="20"/>
          <w:szCs w:val="20"/>
        </w:rPr>
        <w:t xml:space="preserve">    -8137.00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1360/1 0400  Ostatní PŘÍRUSTEK    57      4650.00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503/3 0500  Les     ZMĚNA AÚ  -1673     -6444.00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503/3 0200  Les     ZMĚNA AÚ   1673      6444.00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HRÁDEČNÁ          </w:t>
      </w:r>
      <w:r>
        <w:rPr>
          <w:rFonts w:ascii="Courier New" w:hAnsi="Courier New" w:cs="Courier New"/>
          <w:sz w:val="20"/>
          <w:szCs w:val="20"/>
        </w:rPr>
        <w:t xml:space="preserve">        523/3 0500  Les     ZMĚNA AÚ  -2167     -8347.00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523/3 0200  Les     ZMĚNA AÚ   2167      8347.00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523/4 0500  Les     ZMĚNA AÚ  -1472     -5670.00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523/4 0200  Les     ZMĚ</w:t>
      </w:r>
      <w:r>
        <w:rPr>
          <w:rFonts w:ascii="Courier New" w:hAnsi="Courier New" w:cs="Courier New"/>
          <w:sz w:val="20"/>
          <w:szCs w:val="20"/>
        </w:rPr>
        <w:t>NA AÚ   1472      5670.00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526/2 0500  Les     ZMĚNA AÚ  -1370     -5277.00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526/2 0200  Les     ZMĚNA AÚ   1370      5277.00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531/1 0500  Les     ZMĚNA AÚ  -8582    -15533.00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</w:t>
      </w:r>
      <w:r>
        <w:rPr>
          <w:rFonts w:ascii="Courier New" w:hAnsi="Courier New" w:cs="Courier New"/>
          <w:sz w:val="20"/>
          <w:szCs w:val="20"/>
        </w:rPr>
        <w:t>ČNÁ                  531/1 0200  Les     ZMĚNA AÚ   8582     15533.00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 689 0500  Les     ZMĚNA AÚ  -3104    -11957.00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 689 0200  Les     ZMĚNA AÚ   3104     11957.00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 690 0500</w:t>
      </w:r>
      <w:r>
        <w:rPr>
          <w:rFonts w:ascii="Courier New" w:hAnsi="Courier New" w:cs="Courier New"/>
          <w:sz w:val="20"/>
          <w:szCs w:val="20"/>
        </w:rPr>
        <w:t xml:space="preserve">  Les     ZMĚNA AÚ  -6098    -23489.00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  690 0200  Les     ZMĚNA AÚ   6098     23489.00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HRÁDEČNÁ                  896/2 0500  Les     ZMĚNA AÚ  -2522     -9715.00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HRÁDEČNÁ                  896/2 0200  Les     ZMĚNA AÚ   2522      </w:t>
      </w:r>
      <w:r>
        <w:rPr>
          <w:rFonts w:ascii="Courier New" w:hAnsi="Courier New" w:cs="Courier New"/>
          <w:sz w:val="20"/>
          <w:szCs w:val="20"/>
        </w:rPr>
        <w:t>9715.00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02xx     LESNÍ POZEMKY-SUMÁRNÍ                       32515    107722.00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0200  LESNÍ POZEMKY                               32515    107722.00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04xx     ZASTAVĚNÁ PLOCHA-SUMÁRNÍ                      -73     -3835.30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0400  ZASTAVĚNÁ PLOCHA                              -73     -3835.30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05xx     OSTATNÍ POZEMKY-SUMÁRNÍ                    -32602   -112882.00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</w:t>
      </w:r>
      <w:r>
        <w:rPr>
          <w:rFonts w:ascii="Courier New" w:hAnsi="Courier New" w:cs="Courier New"/>
          <w:sz w:val="20"/>
          <w:szCs w:val="20"/>
        </w:rPr>
        <w:t xml:space="preserve">                        -32602   -112882.00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HRÁDEČNÁ                                          -160     -8995.30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</w:t>
      </w:r>
      <w:r>
        <w:rPr>
          <w:rFonts w:ascii="Courier New" w:hAnsi="Courier New" w:cs="Courier New"/>
          <w:sz w:val="20"/>
          <w:szCs w:val="20"/>
        </w:rPr>
        <w:t>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230/1 0300  TTP     ÚBYTEK     -198      -143.00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</w:t>
      </w:r>
      <w:r>
        <w:rPr>
          <w:rFonts w:ascii="Courier New" w:hAnsi="Courier New" w:cs="Courier New"/>
          <w:sz w:val="20"/>
          <w:szCs w:val="20"/>
        </w:rPr>
        <w:t xml:space="preserve"> CHOMUTO        230/2 0300  TTP     ÚBYTEK     -122       -88.00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  526 0500  Ostatní ÚBYTEK   -11866    -26058.00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801/3 0500  Ostatní ÚBYTEK      -59       -41.00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825/1 0400  Ost</w:t>
      </w:r>
      <w:r>
        <w:rPr>
          <w:rFonts w:ascii="Courier New" w:hAnsi="Courier New" w:cs="Courier New"/>
          <w:sz w:val="20"/>
          <w:szCs w:val="20"/>
        </w:rPr>
        <w:t>atní ZMĚNA AÚ   -680    -40800.00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825/1 0420  Ostatní ZMĚNA AÚ    680     40800.00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827/2 0400  Ostatní ÚBYTEK      -50     -3000.00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827/3 0400  Ostatní ZMĚNA       -68     -4080.</w:t>
      </w:r>
      <w:r>
        <w:rPr>
          <w:rFonts w:ascii="Courier New" w:hAnsi="Courier New" w:cs="Courier New"/>
          <w:sz w:val="20"/>
          <w:szCs w:val="20"/>
        </w:rPr>
        <w:t>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839/1 0400  Ostatní ZMĚNA AÚ   -322    -19320.00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839/1 0420  Ostatní ZMĚNA AÚ    322     19320.00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839/2 0400  Ostatní ZMĚNA AÚ   -376    -22560.00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MEZIHOŘÍ U CHOMUTO        83</w:t>
      </w:r>
      <w:r>
        <w:rPr>
          <w:rFonts w:ascii="Courier New" w:hAnsi="Courier New" w:cs="Courier New"/>
          <w:sz w:val="20"/>
          <w:szCs w:val="20"/>
        </w:rPr>
        <w:t>9/2 0420  Ostatní ZMĚNA AÚ    376     22560.00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03xx     ORNÁ, ZAHRADY,TTP,RYBNÍK-SUMÁRNÍ             -320      -231.00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0300  ORNÁ, ZAHRADY,TTP,RYBNÍK                     </w:t>
      </w:r>
      <w:r>
        <w:rPr>
          <w:rFonts w:ascii="Courier New" w:hAnsi="Courier New" w:cs="Courier New"/>
          <w:sz w:val="20"/>
          <w:szCs w:val="20"/>
        </w:rPr>
        <w:t>-320      -231.00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04xx     ZASTAVĚNÁ PLOCHA-SUMÁRNÍ                     -118     -7080.00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0400  ZASTAVĚNÁ PLOCHA                            -1496    -89760.00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0420  ZASTAVĚNÁ PLOCHA-VĚCNÉ BŘEMENO               1378     82680.00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05xx     OSTATNÍ POZEMKY-SUMÁRNÍ                    -11925    -26099.00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                        -11925    -26099.00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CELKEM MEZIHOŘÍ U CHOMUTO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-12363    -33410.00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</w:t>
      </w:r>
      <w:r>
        <w:rPr>
          <w:rFonts w:ascii="Courier New" w:hAnsi="Courier New" w:cs="Courier New"/>
          <w:sz w:val="20"/>
          <w:szCs w:val="20"/>
        </w:rPr>
        <w:t>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131/1 0500  Les     ZMĚNA AÚ   -440     -1489.00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131/1 0200  Les     ZMĚNA AÚ    440      1489.00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131/6 0500  Les     ZMĚNA AÚ  -1400     -4738.00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ŠERCHOV   </w:t>
      </w:r>
      <w:r>
        <w:rPr>
          <w:rFonts w:ascii="Courier New" w:hAnsi="Courier New" w:cs="Courier New"/>
          <w:sz w:val="20"/>
          <w:szCs w:val="20"/>
        </w:rPr>
        <w:t xml:space="preserve">                131/6 0200  Les     ZMĚNA AÚ   1400      4738.00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131/7 0500  Les     ZMĚNA AÚ   -143      -484.00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131/7 0200  Les     ZMĚNA AÚ    143       484.00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229/4 0500  Les</w:t>
      </w:r>
      <w:r>
        <w:rPr>
          <w:rFonts w:ascii="Courier New" w:hAnsi="Courier New" w:cs="Courier New"/>
          <w:sz w:val="20"/>
          <w:szCs w:val="20"/>
        </w:rPr>
        <w:t xml:space="preserve">     ZMĚNA AÚ   -362     -1225.00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229/4 0200  Les     ZMĚNA AÚ    362      1225.00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249/3 0500  Les     ZMĚNA AÚ  -3892     -7317.00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249/3 0200  Les     ZMĚNA AÚ   3892      7317.</w:t>
      </w:r>
      <w:r>
        <w:rPr>
          <w:rFonts w:ascii="Courier New" w:hAnsi="Courier New" w:cs="Courier New"/>
          <w:sz w:val="20"/>
          <w:szCs w:val="20"/>
        </w:rPr>
        <w:t>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251/2 0500  Les     ZMĚNA AÚ   -303      -570.00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251/2 0200  Les     ZMĚNA AÚ    303       570.00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268/1 0500  Les     ZMĚNA AÚ -27975    -52593.00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26</w:t>
      </w:r>
      <w:r>
        <w:rPr>
          <w:rFonts w:ascii="Courier New" w:hAnsi="Courier New" w:cs="Courier New"/>
          <w:sz w:val="20"/>
          <w:szCs w:val="20"/>
        </w:rPr>
        <w:t>8/1 0200  Les     ZMĚNA AÚ  27975     52593.00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297/1 0500  Les     ZMĚNA AÚ -10005    -33857.00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297/1 0200  Les     ZMĚNA AÚ  10005     33857.00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301/1 0500  Les     ZMĚNA AÚ -11556    -39106.00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301/1 0200  Les     ZMĚNA AÚ  11556     39106.00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319/1 0500  Les     ZMĚNA AÚ   -319      -600.00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319/1</w:t>
      </w:r>
      <w:r>
        <w:rPr>
          <w:rFonts w:ascii="Courier New" w:hAnsi="Courier New" w:cs="Courier New"/>
          <w:sz w:val="20"/>
          <w:szCs w:val="20"/>
        </w:rPr>
        <w:t xml:space="preserve"> 0200  Les     ZMĚNA AÚ    319       600.00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330/3 0500  Les     ZMĚNA AÚ   -185      -348.00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330/3 0200  Les     ZMĚNA AÚ    185       348.00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ŠERCHOV                   330/4 0500  Les     ZMĚNA AÚ   -146 </w:t>
      </w:r>
      <w:r>
        <w:rPr>
          <w:rFonts w:ascii="Courier New" w:hAnsi="Courier New" w:cs="Courier New"/>
          <w:sz w:val="20"/>
          <w:szCs w:val="20"/>
        </w:rPr>
        <w:t xml:space="preserve">     -274.00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330/4 0200  Les     ZMĚNA AÚ    146       274.00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 48/8 0500  Les     ZMĚNA AÚ   -416     -1438.00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ŠERCHOV                    48/8 0200  Les     ZMĚNA AÚ    416      1438.00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</w:t>
      </w:r>
      <w:r>
        <w:rPr>
          <w:rFonts w:ascii="Courier New" w:hAnsi="Courier New" w:cs="Courier New"/>
          <w:sz w:val="20"/>
          <w:szCs w:val="20"/>
        </w:rPr>
        <w:t>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02xx     LESNÍ POZEMKY-SUMÁRNÍ                       57142    144039.00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0200  LESNÍ POZEMKY                               57142    144039.00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AÚ 05xx     OSTATNÍ POZEMKY-SUMÁRNÍ       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-57142   -144039.00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                        -57142   -144039.00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CELKEM ŠERCHOV                                              0         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KATASTRÁLNÍ ÚZEMÍ       PARCELA   AÚ  DRUH    ZMĚNA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ZÁKOUTÍ                   </w:t>
      </w:r>
      <w:r>
        <w:rPr>
          <w:rFonts w:ascii="Courier New" w:hAnsi="Courier New" w:cs="Courier New"/>
          <w:sz w:val="20"/>
          <w:szCs w:val="20"/>
        </w:rPr>
        <w:t>13/12 0300  TTP     PŘÍRUSTEK   196       216.00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13/13 0300  TTP     PŘÍRUSTEK    54        59.00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13/2 0330  TTP     ZMĚNA     -3521     -3873.00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ZÁKOUTÍ                    13/4 0300  TTP     ZMĚNA      </w:t>
      </w:r>
      <w:r>
        <w:rPr>
          <w:rFonts w:ascii="Courier New" w:hAnsi="Courier New" w:cs="Courier New"/>
          <w:sz w:val="20"/>
          <w:szCs w:val="20"/>
        </w:rPr>
        <w:t>-795      -875.00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ZÁKOUTÍ                    13/9 0330  TTP     PŘÍRUSTEK   295       325.00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03xx     ORNÁ, ZAHRADY,TTP,RYBNÍK-SUMÁRNÍ            -3771     -4148.00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0300  ORNÁ, ZAHRADY,TTP,RYBNÍK                     -545      -600.00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0330  ORNÁ, ZAHRADY,TTP,RYBNÍK-PŘEDKUPNÍ PRÁVO    -3226     -3548.00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CELKEM ZÁKOUTÍ          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-3771     -4148.00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============================================================================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sz w:val="40"/>
          <w:szCs w:val="40"/>
        </w:rPr>
        <w:t xml:space="preserve">       A N A L Ý Z A   Z M Ě N  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40"/>
          <w:szCs w:val="4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40"/>
          <w:szCs w:val="40"/>
        </w:rPr>
        <w:t xml:space="preserve">             REKAPITULACE             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ANALYTICKÝ ÚČET                         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ZMĚNA m2     ZMĚNA Kč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02xx     LESNÍ POZEMKY-SUMÁRNÍ                       91293    256679.00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0200  LESNÍ POZEMKY                               91293    256679.00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03xx     ORNÁ, ZAHRADY,TTP,RYBNÍK-SUMÁRNÍ            -4066     -4129.00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0300  ORNÁ, ZAHRADY,TTP,RYBNÍK                     -840      -581.00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0330  ORNÁ, ZAHRADY,TTP,RYBNÍK-PŘEDKUPNÍ PRÁVO    -3226     -3548.00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04xx     ZASTAVĚNÁ PLOCHA-S</w:t>
      </w:r>
      <w:r>
        <w:rPr>
          <w:rFonts w:ascii="Courier New" w:hAnsi="Courier New" w:cs="Courier New"/>
          <w:b/>
          <w:bCs/>
          <w:sz w:val="20"/>
          <w:szCs w:val="20"/>
        </w:rPr>
        <w:t>UMÁRNÍ                    -1479    -84828.40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0400  ZASTAVĚNÁ PLOCHA                            -2096   -125622.30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0420  ZASTAVĚNÁ PLOCHA-VĚCNÉ BŘEMENO                617     40793.90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AÚ 05xx     OSTATNÍ POZEMKY-SUMÁRNÍ                   -103326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-284273.70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AÚ 0500  OSTATNÍ POZEMKY                           -103326   -284273.70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............................................................................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ZMĚNY CELKEM                                           -17578   -116552.10</w:t>
      </w:r>
    </w:p>
    <w:p w:rsidR="00000000" w:rsidRDefault="00152A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============================================================================</w:t>
      </w:r>
    </w:p>
    <w:p w:rsidR="00152A29" w:rsidRDefault="00152A2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  <w:sz w:val="20"/>
          <w:szCs w:val="20"/>
        </w:rPr>
        <w:br w:type="page"/>
      </w:r>
    </w:p>
    <w:sectPr w:rsidR="00152A29">
      <w:pgSz w:w="12240" w:h="15840"/>
      <w:pgMar w:top="567" w:right="567" w:bottom="56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6FBE"/>
    <w:rsid w:val="00152A29"/>
    <w:rsid w:val="00D2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17835</Words>
  <Characters>105228</Characters>
  <Application>Microsoft Office Word</Application>
  <DocSecurity>0</DocSecurity>
  <Lines>876</Lines>
  <Paragraphs>245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2017-04-13T08:30:00Z</dcterms:created>
  <dcterms:modified xsi:type="dcterms:W3CDTF">2017-04-13T08:30:00Z</dcterms:modified>
</cp:coreProperties>
</file>