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D" w:rsidRDefault="00643D00">
      <w:r>
        <w:t>Pohádkový sluníčkový dětský den.</w:t>
      </w:r>
    </w:p>
    <w:p w:rsidR="00643D00" w:rsidRDefault="00643D00" w:rsidP="001A45B3">
      <w:pPr>
        <w:jc w:val="both"/>
      </w:pPr>
      <w:r>
        <w:t>Po jednoroční přestávce jsme v sobotu uskutečnili pohádkový den, na který jsme pozvali všechny děti</w:t>
      </w:r>
      <w:r w:rsidR="001A45B3">
        <w:t xml:space="preserve"> z okolí</w:t>
      </w:r>
      <w:r>
        <w:t xml:space="preserve">. Připravili jsme různé disciplíny a po překonání dostávaly děti sluníčkové penízky, za které si mohly v naší prodejně nakoupit různé hračky, nebo sladkosti. </w:t>
      </w:r>
      <w:r w:rsidR="001A45B3">
        <w:t xml:space="preserve"> Závěrem jsme nechali </w:t>
      </w:r>
      <w:proofErr w:type="spellStart"/>
      <w:r w:rsidR="001A45B3">
        <w:t>napěnovat</w:t>
      </w:r>
      <w:proofErr w:type="spellEnd"/>
      <w:r w:rsidR="001A45B3">
        <w:t xml:space="preserve"> pořádný kopec pěny ve které jsme si všichni pořádně zařádili. </w:t>
      </w:r>
      <w:r w:rsidR="0065532A">
        <w:t>Na naší akci přišlo více jak 30 dětí.</w:t>
      </w:r>
    </w:p>
    <w:p w:rsidR="001A45B3" w:rsidRDefault="001A45B3" w:rsidP="001A45B3">
      <w:pPr>
        <w:jc w:val="both"/>
      </w:pPr>
      <w:r>
        <w:t xml:space="preserve">     Chtěli bychom poděkovat všem, kteří nám pomohli tuto akci zorganizovat a to Sboru dobrovolných hasičů </w:t>
      </w:r>
      <w:proofErr w:type="spellStart"/>
      <w:r>
        <w:t>Blatno</w:t>
      </w:r>
      <w:proofErr w:type="spellEnd"/>
      <w:r>
        <w:t xml:space="preserve">, p. </w:t>
      </w:r>
      <w:proofErr w:type="spellStart"/>
      <w:r>
        <w:t>Váwra</w:t>
      </w:r>
      <w:proofErr w:type="spellEnd"/>
      <w:r>
        <w:t xml:space="preserve">, p. Michal </w:t>
      </w:r>
      <w:proofErr w:type="spellStart"/>
      <w:r>
        <w:t>Šutinský</w:t>
      </w:r>
      <w:proofErr w:type="spellEnd"/>
      <w:r>
        <w:t xml:space="preserve">, Obecní úřad </w:t>
      </w:r>
      <w:proofErr w:type="spellStart"/>
      <w:proofErr w:type="gramStart"/>
      <w:r>
        <w:t>Blatno</w:t>
      </w:r>
      <w:proofErr w:type="spellEnd"/>
      <w:r w:rsidR="00C822BA">
        <w:t xml:space="preserve"> ,</w:t>
      </w:r>
      <w:r w:rsidR="0065532A">
        <w:t xml:space="preserve"> ČSSD</w:t>
      </w:r>
      <w:proofErr w:type="gramEnd"/>
      <w:r w:rsidR="0065532A">
        <w:t xml:space="preserve"> Chomutov, SDH Březno a všem, kteří nám s touto akcí pomohli</w:t>
      </w:r>
      <w:r w:rsidR="00C822BA">
        <w:t>.</w:t>
      </w:r>
    </w:p>
    <w:p w:rsidR="0065532A" w:rsidRDefault="0065532A" w:rsidP="0065532A">
      <w:pPr>
        <w:jc w:val="right"/>
      </w:pPr>
      <w:proofErr w:type="gramStart"/>
      <w:r>
        <w:t>Děkujeme</w:t>
      </w:r>
      <w:proofErr w:type="gramEnd"/>
      <w:r>
        <w:t xml:space="preserve"> Mladí hasiči </w:t>
      </w:r>
      <w:proofErr w:type="spellStart"/>
      <w:proofErr w:type="gramStart"/>
      <w:r>
        <w:t>Blatno</w:t>
      </w:r>
      <w:proofErr w:type="spellEnd"/>
      <w:proofErr w:type="gramEnd"/>
    </w:p>
    <w:p w:rsidR="00C822BA" w:rsidRDefault="00C822BA" w:rsidP="0065532A">
      <w:pPr>
        <w:jc w:val="right"/>
      </w:pPr>
    </w:p>
    <w:p w:rsidR="00C822BA" w:rsidRDefault="00C822BA" w:rsidP="00C822BA">
      <w:pPr>
        <w:rPr>
          <w:noProof/>
          <w:lang w:eastAsia="cs-CZ"/>
        </w:rPr>
      </w:pPr>
    </w:p>
    <w:p w:rsidR="00C822BA" w:rsidRDefault="00C822BA" w:rsidP="00C822B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764197" cy="2072619"/>
            <wp:effectExtent l="19050" t="0" r="0" b="0"/>
            <wp:docPr id="1" name="obrázek 1" descr="C:\Users\Jirka\Pictures\Sluníčkový den\DSCN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Pictures\Sluníčkový den\DSCN1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73" cy="207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768379" cy="2075754"/>
            <wp:effectExtent l="19050" t="0" r="0" b="0"/>
            <wp:docPr id="2" name="obrázek 2" descr="C:\Users\Jirka\Pictures\Sluníčkový den\DSCN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ka\Pictures\Sluníčkový den\DSCN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03" cy="207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BA" w:rsidRDefault="00C822BA" w:rsidP="00C822BA">
      <w:pPr>
        <w:rPr>
          <w:noProof/>
          <w:lang w:eastAsia="cs-CZ"/>
        </w:rPr>
      </w:pPr>
    </w:p>
    <w:p w:rsidR="00C822BA" w:rsidRDefault="00C822BA" w:rsidP="00C822BA"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764197" cy="2065168"/>
            <wp:effectExtent l="19050" t="0" r="0" b="0"/>
            <wp:docPr id="3" name="obrázek 3" descr="C:\Users\Jirka\Pictures\Sluníčkový den\DSCN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rka\Pictures\Sluníčkový den\DSCN1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64" cy="20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759478" cy="2069080"/>
            <wp:effectExtent l="19050" t="0" r="2772" b="0"/>
            <wp:docPr id="4" name="obrázek 4" descr="C:\Users\Jirka\Pictures\Sluníčkový den\DSCN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rka\Pictures\Sluníčkový den\DSCN1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83" cy="20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2BA" w:rsidSect="00D6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643D00"/>
    <w:rsid w:val="001A45B3"/>
    <w:rsid w:val="00643D00"/>
    <w:rsid w:val="0065532A"/>
    <w:rsid w:val="00C822BA"/>
    <w:rsid w:val="00D6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2013-06-17T11:02:00Z</dcterms:created>
  <dcterms:modified xsi:type="dcterms:W3CDTF">2013-06-17T11:40:00Z</dcterms:modified>
</cp:coreProperties>
</file>